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546702" w14:textId="3AC68EE8" w:rsidR="00D24391" w:rsidRDefault="002A4D9E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  <w:r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 wp14:anchorId="3205F0E8" wp14:editId="6E6BE268">
            <wp:simplePos x="0" y="0"/>
            <wp:positionH relativeFrom="margin">
              <wp:posOffset>-752475</wp:posOffset>
            </wp:positionH>
            <wp:positionV relativeFrom="margin">
              <wp:posOffset>-447675</wp:posOffset>
            </wp:positionV>
            <wp:extent cx="2018665" cy="1447800"/>
            <wp:effectExtent l="0" t="0" r="0" b="0"/>
            <wp:wrapSquare wrapText="bothSides"/>
            <wp:docPr id="1" name="Image 1" descr="C:\Users\annick\AppData\Local\Microsoft\Windows\Temporary Internet Files\Content.Word\logo_LysHautLayon_RV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ick\AppData\Local\Microsoft\Windows\Temporary Internet Files\Content.Word\logo_LysHautLayon_RVB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8665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628020BC" w14:textId="5B3260FF" w:rsidR="00186F52" w:rsidRDefault="00186F52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2C0D8B2A" w14:textId="2529419B" w:rsidR="00D24391" w:rsidRDefault="00D24391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10A303AD" w14:textId="77777777" w:rsidR="002A4D9E" w:rsidRDefault="002A4D9E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58D0B839" w14:textId="77777777" w:rsidR="002A4D9E" w:rsidRDefault="002A4D9E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5A383B45" w14:textId="77777777" w:rsidR="002A4D9E" w:rsidRDefault="002A4D9E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3A46BABB" w14:textId="77777777" w:rsidR="002A4D9E" w:rsidRDefault="002A4D9E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2AB099A8" w14:textId="77777777" w:rsidR="00186F52" w:rsidRDefault="00186F52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1EA0884D" w14:textId="77777777" w:rsidR="00D24391" w:rsidRDefault="00D24391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1EFEC57A" w14:textId="77535DD7" w:rsidR="00BC2375" w:rsidRDefault="00C56145" w:rsidP="00BC2375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jc w:val="center"/>
        <w:rPr>
          <w:rFonts w:ascii="Lato" w:hAnsi="Lato"/>
          <w:b/>
          <w:bCs/>
          <w:sz w:val="48"/>
          <w:szCs w:val="48"/>
        </w:rPr>
      </w:pPr>
      <w:r w:rsidRPr="00BD2A2E">
        <w:rPr>
          <w:rFonts w:ascii="Lato" w:hAnsi="Lato"/>
          <w:b/>
          <w:bCs/>
          <w:sz w:val="48"/>
          <w:szCs w:val="48"/>
        </w:rPr>
        <w:t>Dossier de demande de</w:t>
      </w:r>
      <w:r w:rsidR="00BC2375">
        <w:rPr>
          <w:rFonts w:ascii="Lato" w:hAnsi="Lato"/>
          <w:b/>
          <w:bCs/>
          <w:sz w:val="48"/>
          <w:szCs w:val="48"/>
        </w:rPr>
        <w:t xml:space="preserve"> </w:t>
      </w:r>
      <w:r w:rsidRPr="00BD2A2E">
        <w:rPr>
          <w:rFonts w:ascii="Lato" w:hAnsi="Lato"/>
          <w:b/>
          <w:bCs/>
          <w:sz w:val="48"/>
          <w:szCs w:val="48"/>
        </w:rPr>
        <w:t xml:space="preserve">subvention </w:t>
      </w:r>
    </w:p>
    <w:p w14:paraId="0F99B4BD" w14:textId="3BDCDD9A" w:rsidR="00D24391" w:rsidRPr="00BD2A2E" w:rsidRDefault="00BC2375" w:rsidP="00BC2375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jc w:val="center"/>
        <w:rPr>
          <w:rFonts w:ascii="Lato" w:hAnsi="Lato"/>
          <w:b/>
          <w:bCs/>
          <w:sz w:val="48"/>
          <w:szCs w:val="48"/>
        </w:rPr>
      </w:pPr>
      <w:r>
        <w:rPr>
          <w:rFonts w:ascii="Lato" w:hAnsi="Lato"/>
          <w:b/>
          <w:bCs/>
          <w:sz w:val="48"/>
          <w:szCs w:val="48"/>
        </w:rPr>
        <w:t xml:space="preserve">Accueil </w:t>
      </w:r>
      <w:r w:rsidR="00562C9B">
        <w:rPr>
          <w:rFonts w:ascii="Lato" w:hAnsi="Lato"/>
          <w:b/>
          <w:bCs/>
          <w:sz w:val="48"/>
          <w:szCs w:val="48"/>
        </w:rPr>
        <w:t>Périscolaire</w:t>
      </w:r>
      <w:r w:rsidR="00C56145" w:rsidRPr="00BD2A2E">
        <w:rPr>
          <w:rFonts w:ascii="Lato" w:hAnsi="Lato"/>
          <w:b/>
          <w:bCs/>
          <w:sz w:val="48"/>
          <w:szCs w:val="48"/>
        </w:rPr>
        <w:t xml:space="preserve"> 202</w:t>
      </w:r>
      <w:r w:rsidR="000E2BA8">
        <w:rPr>
          <w:rFonts w:ascii="Lato" w:hAnsi="Lato"/>
          <w:b/>
          <w:bCs/>
          <w:sz w:val="48"/>
          <w:szCs w:val="48"/>
        </w:rPr>
        <w:t>6</w:t>
      </w:r>
    </w:p>
    <w:p w14:paraId="16B76412" w14:textId="77777777" w:rsidR="00D24391" w:rsidRPr="00BD2A2E" w:rsidRDefault="00D24391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1486BCDD" w14:textId="77777777" w:rsidR="00D24391" w:rsidRPr="00BD2A2E" w:rsidRDefault="00D24391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10083837" w14:textId="5756F4A4" w:rsidR="00D24391" w:rsidRPr="00BD2A2E" w:rsidRDefault="00D24391" w:rsidP="00053B2C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3A989723" w14:textId="77777777" w:rsidR="009815F4" w:rsidRPr="001B0BF7" w:rsidRDefault="009815F4" w:rsidP="009815F4">
      <w:pPr>
        <w:spacing w:after="0" w:line="240" w:lineRule="auto"/>
        <w:jc w:val="center"/>
        <w:rPr>
          <w:rFonts w:ascii="Lato" w:hAnsi="Lato"/>
          <w:b/>
          <w:bCs/>
          <w:color w:val="00B050"/>
          <w:sz w:val="28"/>
          <w:szCs w:val="28"/>
        </w:rPr>
      </w:pPr>
      <w:r w:rsidRPr="001B0BF7">
        <w:rPr>
          <w:rFonts w:ascii="Lato" w:hAnsi="Lato"/>
          <w:b/>
          <w:bCs/>
          <w:color w:val="00B050"/>
          <w:sz w:val="28"/>
          <w:szCs w:val="28"/>
        </w:rPr>
        <w:t>Une subvention n’est jamais attribuée de manière automatique.</w:t>
      </w:r>
    </w:p>
    <w:p w14:paraId="0AEAF6B4" w14:textId="77777777" w:rsidR="009815F4" w:rsidRPr="001B0BF7" w:rsidRDefault="009815F4" w:rsidP="009815F4">
      <w:pPr>
        <w:spacing w:after="0" w:line="240" w:lineRule="auto"/>
        <w:jc w:val="center"/>
        <w:rPr>
          <w:rFonts w:ascii="Lato" w:hAnsi="Lato"/>
          <w:b/>
          <w:bCs/>
          <w:color w:val="00B050"/>
          <w:sz w:val="28"/>
          <w:szCs w:val="28"/>
        </w:rPr>
      </w:pPr>
      <w:r w:rsidRPr="001B0BF7">
        <w:rPr>
          <w:rFonts w:ascii="Lato" w:hAnsi="Lato"/>
          <w:b/>
          <w:bCs/>
          <w:color w:val="00B050"/>
          <w:sz w:val="28"/>
          <w:szCs w:val="28"/>
        </w:rPr>
        <w:t>Il vous appartient d’en faire la demande.</w:t>
      </w:r>
    </w:p>
    <w:p w14:paraId="7CC1E561" w14:textId="77777777" w:rsidR="00D24391" w:rsidRPr="00BD2A2E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3589BFFC" w14:textId="77777777" w:rsidR="00D24391" w:rsidRPr="00BD2A2E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0097093B" w14:textId="77777777" w:rsidR="00D24391" w:rsidRPr="00BD2A2E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3D49D860" w14:textId="7860CC4D" w:rsidR="00D24391" w:rsidRPr="00BD2A2E" w:rsidRDefault="00053B2C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BD2A2E">
        <w:rPr>
          <w:rFonts w:ascii="Lato" w:hAnsi="Lato"/>
          <w:bCs/>
          <w:sz w:val="24"/>
          <w:szCs w:val="24"/>
          <w:u w:val="single"/>
        </w:rPr>
        <w:t>Le dossier à remplir est composé de</w:t>
      </w:r>
      <w:r w:rsidRPr="00BD2A2E">
        <w:rPr>
          <w:rFonts w:ascii="Lato" w:hAnsi="Lato"/>
          <w:bCs/>
          <w:sz w:val="24"/>
          <w:szCs w:val="24"/>
        </w:rPr>
        <w:t xml:space="preserve"> : </w:t>
      </w:r>
    </w:p>
    <w:p w14:paraId="1F361217" w14:textId="77777777" w:rsidR="00053B2C" w:rsidRPr="00BD2A2E" w:rsidRDefault="00053B2C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348A9EE8" w14:textId="31497D12" w:rsidR="00053B2C" w:rsidRPr="009815F4" w:rsidRDefault="00EE5C0E" w:rsidP="009815F4">
      <w:pPr>
        <w:pStyle w:val="Paragraphedeliste"/>
        <w:numPr>
          <w:ilvl w:val="0"/>
          <w:numId w:val="16"/>
        </w:num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9815F4">
        <w:rPr>
          <w:rFonts w:ascii="Lato" w:hAnsi="Lato"/>
          <w:bCs/>
          <w:sz w:val="24"/>
          <w:szCs w:val="24"/>
        </w:rPr>
        <w:t>Informations administratives.</w:t>
      </w:r>
    </w:p>
    <w:p w14:paraId="60880F7B" w14:textId="766871B1" w:rsidR="00053B2C" w:rsidRPr="009815F4" w:rsidRDefault="00053B2C" w:rsidP="009815F4">
      <w:pPr>
        <w:pStyle w:val="Paragraphedeliste"/>
        <w:numPr>
          <w:ilvl w:val="0"/>
          <w:numId w:val="16"/>
        </w:num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9815F4">
        <w:rPr>
          <w:rFonts w:ascii="Lato" w:hAnsi="Lato"/>
          <w:bCs/>
          <w:sz w:val="24"/>
          <w:szCs w:val="24"/>
        </w:rPr>
        <w:t xml:space="preserve">Organisation de la </w:t>
      </w:r>
      <w:r w:rsidR="00562C9B" w:rsidRPr="009815F4">
        <w:rPr>
          <w:rFonts w:ascii="Lato" w:hAnsi="Lato"/>
          <w:bCs/>
          <w:sz w:val="24"/>
          <w:szCs w:val="24"/>
        </w:rPr>
        <w:t>périscolaire</w:t>
      </w:r>
      <w:r w:rsidRPr="009815F4">
        <w:rPr>
          <w:rFonts w:ascii="Lato" w:hAnsi="Lato"/>
          <w:bCs/>
          <w:sz w:val="24"/>
          <w:szCs w:val="24"/>
        </w:rPr>
        <w:t>.</w:t>
      </w:r>
    </w:p>
    <w:p w14:paraId="5EC6C1D1" w14:textId="35F36E76" w:rsidR="00053B2C" w:rsidRPr="009815F4" w:rsidRDefault="00053B2C" w:rsidP="009815F4">
      <w:pPr>
        <w:pStyle w:val="Paragraphedeliste"/>
        <w:numPr>
          <w:ilvl w:val="0"/>
          <w:numId w:val="16"/>
        </w:num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9815F4">
        <w:rPr>
          <w:rFonts w:ascii="Lato" w:hAnsi="Lato"/>
          <w:bCs/>
          <w:sz w:val="24"/>
          <w:szCs w:val="24"/>
        </w:rPr>
        <w:t xml:space="preserve">Budget du service </w:t>
      </w:r>
      <w:r w:rsidR="00562C9B" w:rsidRPr="009815F4">
        <w:rPr>
          <w:rFonts w:ascii="Lato" w:hAnsi="Lato"/>
          <w:bCs/>
          <w:sz w:val="24"/>
          <w:szCs w:val="24"/>
        </w:rPr>
        <w:t>périscolaire</w:t>
      </w:r>
      <w:r w:rsidRPr="009815F4">
        <w:rPr>
          <w:rFonts w:ascii="Lato" w:hAnsi="Lato"/>
          <w:bCs/>
          <w:sz w:val="24"/>
          <w:szCs w:val="24"/>
        </w:rPr>
        <w:t xml:space="preserve"> (dépenses/recettes).</w:t>
      </w:r>
    </w:p>
    <w:p w14:paraId="668CFC17" w14:textId="20A4BB83" w:rsidR="00053B2C" w:rsidRPr="009815F4" w:rsidRDefault="00053B2C" w:rsidP="009815F4">
      <w:pPr>
        <w:pStyle w:val="Paragraphedeliste"/>
        <w:numPr>
          <w:ilvl w:val="0"/>
          <w:numId w:val="16"/>
        </w:num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9815F4">
        <w:rPr>
          <w:rFonts w:ascii="Lato" w:hAnsi="Lato"/>
          <w:bCs/>
          <w:sz w:val="24"/>
          <w:szCs w:val="24"/>
        </w:rPr>
        <w:t>Attestation sur l’honneur.</w:t>
      </w:r>
    </w:p>
    <w:p w14:paraId="54FEC0B4" w14:textId="77777777" w:rsidR="00D24391" w:rsidRPr="00BD2A2E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4C3398EC" w14:textId="77777777" w:rsidR="00D24391" w:rsidRPr="00BD2A2E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727E8646" w14:textId="7ADEF688" w:rsidR="00D24391" w:rsidRPr="00BD2A2E" w:rsidRDefault="00053B2C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BD2A2E">
        <w:rPr>
          <w:rFonts w:ascii="Lato" w:hAnsi="Lato"/>
          <w:bCs/>
          <w:sz w:val="24"/>
          <w:szCs w:val="24"/>
          <w:u w:val="single"/>
        </w:rPr>
        <w:t>Pièces à joindre à votre dossier</w:t>
      </w:r>
      <w:r w:rsidR="00186F52" w:rsidRPr="00BD2A2E">
        <w:rPr>
          <w:rFonts w:ascii="Lato" w:hAnsi="Lato"/>
          <w:bCs/>
          <w:sz w:val="24"/>
          <w:szCs w:val="24"/>
        </w:rPr>
        <w:t xml:space="preserve"> : </w:t>
      </w:r>
    </w:p>
    <w:p w14:paraId="46462E5E" w14:textId="77777777" w:rsidR="00053B2C" w:rsidRPr="00BD2A2E" w:rsidRDefault="00053B2C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0D6DB1FB" w14:textId="143EECE1" w:rsidR="00053B2C" w:rsidRPr="00BD2A2E" w:rsidRDefault="00186F52" w:rsidP="00053B2C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BD2A2E">
        <w:rPr>
          <w:rFonts w:ascii="Lato" w:hAnsi="Lato"/>
          <w:bCs/>
          <w:sz w:val="24"/>
          <w:szCs w:val="24"/>
        </w:rPr>
        <w:t>Copie des extraits de comptes (comptes courants et livrets).</w:t>
      </w:r>
    </w:p>
    <w:p w14:paraId="0A3E0AFC" w14:textId="51B12756" w:rsidR="00186F52" w:rsidRPr="00BD2A2E" w:rsidRDefault="00186F52" w:rsidP="00053B2C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BD2A2E">
        <w:rPr>
          <w:rFonts w:ascii="Lato" w:hAnsi="Lato"/>
          <w:bCs/>
          <w:sz w:val="24"/>
          <w:szCs w:val="24"/>
        </w:rPr>
        <w:t>Relevé d’identité bancaire.</w:t>
      </w:r>
    </w:p>
    <w:p w14:paraId="40B1A241" w14:textId="77777777" w:rsidR="00186F52" w:rsidRPr="00BD2A2E" w:rsidRDefault="00186F52" w:rsidP="00186F52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6DC4E77D" w14:textId="77777777" w:rsidR="009815F4" w:rsidRPr="000E2BA8" w:rsidRDefault="009815F4" w:rsidP="009815F4">
      <w:pPr>
        <w:spacing w:after="0" w:line="240" w:lineRule="auto"/>
        <w:jc w:val="center"/>
        <w:rPr>
          <w:rFonts w:ascii="Lato" w:hAnsi="Lato"/>
          <w:b/>
          <w:bCs/>
          <w:color w:val="FF0000"/>
          <w:sz w:val="30"/>
          <w:szCs w:val="30"/>
        </w:rPr>
      </w:pPr>
      <w:r w:rsidRPr="000E2BA8">
        <w:rPr>
          <w:rFonts w:ascii="Lato" w:hAnsi="Lato"/>
          <w:b/>
          <w:bCs/>
          <w:color w:val="FF0000"/>
          <w:sz w:val="30"/>
          <w:szCs w:val="30"/>
        </w:rPr>
        <w:t>Dossier à retourner impérativement à la mairie déléguée de Vihiers</w:t>
      </w:r>
    </w:p>
    <w:p w14:paraId="35F18964" w14:textId="19AD4D69" w:rsidR="009815F4" w:rsidRPr="000E2BA8" w:rsidRDefault="009815F4" w:rsidP="009815F4">
      <w:pPr>
        <w:spacing w:after="0" w:line="240" w:lineRule="auto"/>
        <w:jc w:val="center"/>
        <w:rPr>
          <w:rFonts w:ascii="Lato" w:hAnsi="Lato"/>
          <w:bCs/>
          <w:color w:val="FF0000"/>
          <w:sz w:val="30"/>
          <w:szCs w:val="30"/>
        </w:rPr>
      </w:pPr>
      <w:r w:rsidRPr="000E2BA8">
        <w:rPr>
          <w:rFonts w:ascii="Lato" w:hAnsi="Lato"/>
          <w:b/>
          <w:bCs/>
          <w:color w:val="FF0000"/>
          <w:sz w:val="30"/>
          <w:szCs w:val="30"/>
        </w:rPr>
        <w:t>pour le </w:t>
      </w:r>
      <w:r w:rsidR="00DF788C">
        <w:rPr>
          <w:rFonts w:ascii="Lato" w:hAnsi="Lato"/>
          <w:b/>
          <w:bCs/>
          <w:color w:val="FF0000"/>
          <w:sz w:val="30"/>
          <w:szCs w:val="30"/>
        </w:rPr>
        <w:t>LUNDI 09 FEVRIER 2026</w:t>
      </w:r>
      <w:bookmarkStart w:id="0" w:name="_GoBack"/>
      <w:bookmarkEnd w:id="0"/>
      <w:r w:rsidRPr="000E2BA8">
        <w:rPr>
          <w:rFonts w:ascii="Lato" w:hAnsi="Lato"/>
          <w:bCs/>
          <w:color w:val="FF0000"/>
          <w:sz w:val="30"/>
          <w:szCs w:val="30"/>
        </w:rPr>
        <w:t>.</w:t>
      </w:r>
    </w:p>
    <w:p w14:paraId="7AF224E3" w14:textId="77777777" w:rsidR="00D24391" w:rsidRPr="00F608D7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367E033D" w14:textId="77777777" w:rsidR="00D24391" w:rsidRPr="00F608D7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1B4F0EDC" w14:textId="77777777" w:rsidR="00D24391" w:rsidRPr="00F608D7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42F9BD47" w14:textId="4343C54A" w:rsidR="00D24391" w:rsidRPr="00F608D7" w:rsidRDefault="00186F52" w:rsidP="00186F52">
      <w:pPr>
        <w:pStyle w:val="Paragraphedeliste"/>
        <w:numPr>
          <w:ilvl w:val="0"/>
          <w:numId w:val="9"/>
        </w:num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F608D7">
        <w:rPr>
          <w:rFonts w:ascii="Lato" w:hAnsi="Lato"/>
          <w:bCs/>
          <w:sz w:val="24"/>
          <w:szCs w:val="24"/>
        </w:rPr>
        <w:t>Les subventions seront votées au conseil municipal d’avril 202</w:t>
      </w:r>
      <w:r w:rsidR="000E2BA8">
        <w:rPr>
          <w:rFonts w:ascii="Lato" w:hAnsi="Lato"/>
          <w:bCs/>
          <w:sz w:val="24"/>
          <w:szCs w:val="24"/>
        </w:rPr>
        <w:t>6</w:t>
      </w:r>
      <w:r w:rsidRPr="00F608D7">
        <w:rPr>
          <w:rFonts w:ascii="Lato" w:hAnsi="Lato"/>
          <w:bCs/>
          <w:sz w:val="24"/>
          <w:szCs w:val="24"/>
        </w:rPr>
        <w:t>.</w:t>
      </w:r>
    </w:p>
    <w:p w14:paraId="57FB7AA0" w14:textId="53948E37" w:rsidR="00186F52" w:rsidRPr="00F608D7" w:rsidRDefault="00186F52" w:rsidP="00186F52">
      <w:pPr>
        <w:pStyle w:val="Paragraphedeliste"/>
        <w:numPr>
          <w:ilvl w:val="0"/>
          <w:numId w:val="9"/>
        </w:num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F608D7">
        <w:rPr>
          <w:rFonts w:ascii="Lato" w:hAnsi="Lato"/>
          <w:bCs/>
          <w:sz w:val="24"/>
          <w:szCs w:val="24"/>
        </w:rPr>
        <w:t>La notification d’attribution et le versement seront effectués courant mai 202</w:t>
      </w:r>
      <w:r w:rsidR="000E2BA8">
        <w:rPr>
          <w:rFonts w:ascii="Lato" w:hAnsi="Lato"/>
          <w:bCs/>
          <w:sz w:val="24"/>
          <w:szCs w:val="24"/>
        </w:rPr>
        <w:t>6</w:t>
      </w:r>
      <w:r w:rsidRPr="00F608D7">
        <w:rPr>
          <w:rFonts w:ascii="Lato" w:hAnsi="Lato"/>
          <w:bCs/>
          <w:sz w:val="24"/>
          <w:szCs w:val="24"/>
        </w:rPr>
        <w:t>.</w:t>
      </w:r>
    </w:p>
    <w:p w14:paraId="01DF1ED8" w14:textId="77777777" w:rsidR="00D24391" w:rsidRPr="00BD2A2E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67AEF3F9" w14:textId="77777777" w:rsidR="00D24391" w:rsidRPr="00BD2A2E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3DD27771" w14:textId="77777777" w:rsidR="00D24391" w:rsidRPr="00BD2A2E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290AB63F" w14:textId="77777777" w:rsidR="009815F4" w:rsidRPr="001B0BF7" w:rsidRDefault="009815F4" w:rsidP="009815F4">
      <w:pPr>
        <w:spacing w:after="0" w:line="240" w:lineRule="auto"/>
        <w:jc w:val="center"/>
        <w:rPr>
          <w:rFonts w:ascii="Lato" w:hAnsi="Lato"/>
          <w:b/>
          <w:bCs/>
          <w:i/>
          <w:iCs/>
          <w:sz w:val="28"/>
          <w:szCs w:val="28"/>
        </w:rPr>
      </w:pPr>
      <w:r w:rsidRPr="001B0BF7">
        <w:rPr>
          <w:rFonts w:ascii="Lato" w:hAnsi="Lato"/>
          <w:b/>
          <w:bCs/>
          <w:i/>
          <w:iCs/>
          <w:sz w:val="28"/>
          <w:szCs w:val="28"/>
        </w:rPr>
        <w:t>Attention : tout dossier incomplet ne sera pas examiné.</w:t>
      </w:r>
    </w:p>
    <w:p w14:paraId="176900E1" w14:textId="77777777" w:rsidR="00D24391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6358744D" w14:textId="77777777" w:rsidR="009815F4" w:rsidRDefault="009815F4">
      <w:pPr>
        <w:rPr>
          <w:rFonts w:ascii="Lato" w:hAnsi="Lato"/>
          <w:bCs/>
          <w:sz w:val="24"/>
          <w:szCs w:val="24"/>
        </w:rPr>
      </w:pPr>
      <w:r>
        <w:rPr>
          <w:rFonts w:ascii="Lato" w:hAnsi="Lato"/>
          <w:bCs/>
          <w:sz w:val="24"/>
          <w:szCs w:val="24"/>
        </w:rPr>
        <w:br w:type="page"/>
      </w:r>
    </w:p>
    <w:p w14:paraId="5C4C18B6" w14:textId="712CEBA1" w:rsidR="00FA031B" w:rsidRPr="00BD2A2E" w:rsidRDefault="00FA031B" w:rsidP="00FA031B">
      <w:pPr>
        <w:pStyle w:val="Paragraphedeliste"/>
        <w:numPr>
          <w:ilvl w:val="0"/>
          <w:numId w:val="12"/>
        </w:numPr>
        <w:spacing w:after="0" w:line="240" w:lineRule="auto"/>
        <w:jc w:val="both"/>
        <w:rPr>
          <w:rFonts w:ascii="Lato" w:hAnsi="Lato"/>
          <w:b/>
          <w:bCs/>
          <w:sz w:val="28"/>
          <w:szCs w:val="28"/>
          <w:u w:val="single"/>
        </w:rPr>
      </w:pPr>
      <w:r w:rsidRPr="00BD2A2E">
        <w:rPr>
          <w:rFonts w:ascii="Lato" w:hAnsi="Lato"/>
          <w:b/>
          <w:bCs/>
          <w:sz w:val="28"/>
          <w:szCs w:val="28"/>
          <w:u w:val="single"/>
        </w:rPr>
        <w:lastRenderedPageBreak/>
        <w:t>- Informations administratives</w:t>
      </w:r>
    </w:p>
    <w:p w14:paraId="48418C40" w14:textId="77777777" w:rsidR="00D24391" w:rsidRPr="00BD2A2E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6EADE898" w14:textId="77777777" w:rsidR="00FA031B" w:rsidRPr="00BD2A2E" w:rsidRDefault="00FA031B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4DC237C9" w14:textId="131EFAE9" w:rsidR="00FA031B" w:rsidRPr="00BD2A2E" w:rsidRDefault="00FA031B" w:rsidP="00FA031B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bCs/>
          <w:sz w:val="24"/>
          <w:szCs w:val="24"/>
        </w:rPr>
        <w:t xml:space="preserve">Nom de l’association : </w:t>
      </w:r>
      <w:r w:rsidRPr="00BD2A2E">
        <w:rPr>
          <w:rFonts w:ascii="Lato" w:hAnsi="Lato"/>
          <w:sz w:val="20"/>
          <w:szCs w:val="20"/>
        </w:rPr>
        <w:tab/>
      </w:r>
    </w:p>
    <w:p w14:paraId="15AE5CFA" w14:textId="76D5FFDA" w:rsidR="00D24391" w:rsidRPr="00BD2A2E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  <w:u w:val="single"/>
        </w:rPr>
      </w:pPr>
    </w:p>
    <w:p w14:paraId="71E867AE" w14:textId="77777777" w:rsidR="00FA031B" w:rsidRPr="00BD2A2E" w:rsidRDefault="00FA031B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  <w:u w:val="single"/>
        </w:rPr>
      </w:pPr>
    </w:p>
    <w:p w14:paraId="7BDE81C8" w14:textId="77777777" w:rsidR="00FA031B" w:rsidRPr="00BD2A2E" w:rsidRDefault="00FA031B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  <w:u w:val="single"/>
        </w:rPr>
      </w:pPr>
    </w:p>
    <w:p w14:paraId="5D31A19C" w14:textId="1247C508" w:rsidR="00D24391" w:rsidRPr="00BD2A2E" w:rsidRDefault="00FA031B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BD2A2E">
        <w:rPr>
          <w:rFonts w:ascii="Lato" w:hAnsi="Lato"/>
          <w:bCs/>
          <w:sz w:val="24"/>
          <w:szCs w:val="24"/>
        </w:rPr>
        <w:t>Personne à contacter en cas de questions concernant le présent dossier de demande de subvention :</w:t>
      </w:r>
    </w:p>
    <w:p w14:paraId="665E8B9C" w14:textId="77777777" w:rsidR="00FA031B" w:rsidRPr="00BD2A2E" w:rsidRDefault="00FA031B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5411BFC1" w14:textId="1E2DFA65" w:rsidR="00D24391" w:rsidRPr="00BD2A2E" w:rsidRDefault="00FA031B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BD2A2E">
        <w:rPr>
          <w:rFonts w:ascii="Lato" w:hAnsi="Lato"/>
          <w:bCs/>
          <w:sz w:val="24"/>
          <w:szCs w:val="24"/>
        </w:rPr>
        <w:t>Nom : ……………………………………………</w:t>
      </w:r>
      <w:r w:rsidRPr="00BD2A2E">
        <w:rPr>
          <w:rFonts w:ascii="Lato" w:hAnsi="Lato"/>
          <w:bCs/>
          <w:sz w:val="24"/>
          <w:szCs w:val="24"/>
        </w:rPr>
        <w:tab/>
        <w:t>Prénom : ………………………………………………</w:t>
      </w:r>
      <w:r w:rsidRPr="00BD2A2E">
        <w:rPr>
          <w:rFonts w:ascii="Lato" w:hAnsi="Lato"/>
          <w:bCs/>
          <w:sz w:val="24"/>
          <w:szCs w:val="24"/>
        </w:rPr>
        <w:tab/>
      </w:r>
    </w:p>
    <w:p w14:paraId="61B3C74B" w14:textId="77777777" w:rsidR="00FA031B" w:rsidRPr="00BD2A2E" w:rsidRDefault="00FA031B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47F62009" w14:textId="64EBBEA5" w:rsidR="00D24391" w:rsidRPr="00BD2A2E" w:rsidRDefault="00FA031B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BD2A2E">
        <w:rPr>
          <w:rFonts w:ascii="Lato" w:hAnsi="Lato"/>
          <w:bCs/>
          <w:sz w:val="24"/>
          <w:szCs w:val="24"/>
        </w:rPr>
        <w:t>Fonction : ……………………………………</w:t>
      </w:r>
      <w:r w:rsidRPr="00BD2A2E">
        <w:rPr>
          <w:rFonts w:ascii="Lato" w:hAnsi="Lato"/>
          <w:bCs/>
          <w:sz w:val="24"/>
          <w:szCs w:val="24"/>
        </w:rPr>
        <w:tab/>
        <w:t>…</w:t>
      </w:r>
      <w:r w:rsidRPr="00BD2A2E">
        <w:rPr>
          <w:rFonts w:ascii="Lato" w:hAnsi="Lato"/>
          <w:bCs/>
          <w:sz w:val="24"/>
          <w:szCs w:val="24"/>
        </w:rPr>
        <w:tab/>
        <w:t>Courriel : ………………………………………….......</w:t>
      </w:r>
      <w:r w:rsidRPr="00BD2A2E">
        <w:rPr>
          <w:rFonts w:ascii="Lato" w:hAnsi="Lato"/>
          <w:bCs/>
          <w:sz w:val="24"/>
          <w:szCs w:val="24"/>
        </w:rPr>
        <w:tab/>
      </w:r>
    </w:p>
    <w:p w14:paraId="4837D9B4" w14:textId="77777777" w:rsidR="00D24391" w:rsidRPr="00BD2A2E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5BF25395" w14:textId="2A3AAE2E" w:rsidR="00B63C57" w:rsidRDefault="00FA031B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BD2A2E">
        <w:rPr>
          <w:rFonts w:ascii="Lato" w:hAnsi="Lato"/>
          <w:bCs/>
          <w:sz w:val="24"/>
          <w:szCs w:val="24"/>
        </w:rPr>
        <w:t>Téléphone : …………………………………...</w:t>
      </w:r>
      <w:r w:rsidR="00B63C57">
        <w:rPr>
          <w:rFonts w:ascii="Lato" w:hAnsi="Lato"/>
          <w:bCs/>
          <w:sz w:val="24"/>
          <w:szCs w:val="24"/>
        </w:rPr>
        <w:t>..................................</w:t>
      </w:r>
    </w:p>
    <w:p w14:paraId="356AFD2E" w14:textId="77777777" w:rsidR="00B63C57" w:rsidRDefault="00B63C57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21A79F77" w14:textId="069D09B0" w:rsidR="00D24391" w:rsidRPr="00BD2A2E" w:rsidRDefault="00B63C57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>
        <w:rPr>
          <w:rFonts w:ascii="Lato" w:hAnsi="Lato"/>
          <w:bCs/>
          <w:sz w:val="24"/>
          <w:szCs w:val="24"/>
        </w:rPr>
        <w:t>N° SIRET (obligatoire) : …………………………………………….</w:t>
      </w:r>
      <w:r w:rsidR="00FA031B" w:rsidRPr="00BD2A2E">
        <w:rPr>
          <w:rFonts w:ascii="Lato" w:hAnsi="Lato"/>
          <w:bCs/>
          <w:sz w:val="24"/>
          <w:szCs w:val="24"/>
        </w:rPr>
        <w:tab/>
      </w:r>
    </w:p>
    <w:p w14:paraId="369D603D" w14:textId="77777777" w:rsidR="00D24391" w:rsidRPr="00BD2A2E" w:rsidRDefault="00D24391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4E81CCFD" w14:textId="77777777" w:rsidR="00D24391" w:rsidRPr="00BD2A2E" w:rsidRDefault="00D24391" w:rsidP="00140ED5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64A1F507" w14:textId="54ACD2E4" w:rsidR="00D24391" w:rsidRPr="00BD2A2E" w:rsidRDefault="00FA031B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BD2A2E">
        <w:rPr>
          <w:rFonts w:ascii="Lato" w:hAnsi="Lato"/>
          <w:bCs/>
          <w:sz w:val="24"/>
          <w:szCs w:val="24"/>
        </w:rPr>
        <w:t>Date de création</w:t>
      </w:r>
      <w:r w:rsidR="009815F4">
        <w:rPr>
          <w:rFonts w:ascii="Lato" w:hAnsi="Lato"/>
          <w:bCs/>
          <w:sz w:val="24"/>
          <w:szCs w:val="24"/>
        </w:rPr>
        <w:t xml:space="preserve"> de l’association</w:t>
      </w:r>
      <w:r w:rsidRPr="00BD2A2E">
        <w:rPr>
          <w:rFonts w:ascii="Lato" w:hAnsi="Lato"/>
          <w:bCs/>
          <w:sz w:val="24"/>
          <w:szCs w:val="24"/>
        </w:rPr>
        <w:t> : ………………………………………………………………………….</w:t>
      </w:r>
      <w:r w:rsidRPr="00BD2A2E">
        <w:rPr>
          <w:rFonts w:ascii="Lato" w:hAnsi="Lato"/>
          <w:bCs/>
          <w:sz w:val="24"/>
          <w:szCs w:val="24"/>
        </w:rPr>
        <w:tab/>
      </w:r>
    </w:p>
    <w:p w14:paraId="6D4D3A8A" w14:textId="77777777" w:rsidR="00FA031B" w:rsidRPr="00BD2A2E" w:rsidRDefault="00FA031B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46CBAEF4" w14:textId="5E03AE38" w:rsidR="00FA031B" w:rsidRPr="00BD2A2E" w:rsidRDefault="00FA031B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BD2A2E">
        <w:rPr>
          <w:rFonts w:ascii="Lato" w:hAnsi="Lato"/>
          <w:bCs/>
          <w:sz w:val="24"/>
          <w:szCs w:val="24"/>
        </w:rPr>
        <w:t>Déclaration à la Préfecture ou sous-préfecture de : ………………………………………….....</w:t>
      </w:r>
      <w:r w:rsidRPr="00BD2A2E">
        <w:rPr>
          <w:rFonts w:ascii="Lato" w:hAnsi="Lato"/>
          <w:bCs/>
          <w:sz w:val="24"/>
          <w:szCs w:val="24"/>
        </w:rPr>
        <w:tab/>
      </w:r>
    </w:p>
    <w:p w14:paraId="3441F5B2" w14:textId="77777777" w:rsidR="00D24391" w:rsidRPr="00BD2A2E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617B7392" w14:textId="31EB5391" w:rsidR="00D24391" w:rsidRPr="00BD2A2E" w:rsidRDefault="00FA031B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BD2A2E">
        <w:rPr>
          <w:rFonts w:ascii="Lato" w:hAnsi="Lato"/>
          <w:bCs/>
          <w:sz w:val="24"/>
          <w:szCs w:val="24"/>
        </w:rPr>
        <w:t>Date et N° récépissé : …………………………………………………………………………………………</w:t>
      </w:r>
      <w:r w:rsidR="009F045A" w:rsidRPr="00BD2A2E">
        <w:rPr>
          <w:rFonts w:ascii="Lato" w:hAnsi="Lato"/>
          <w:bCs/>
          <w:sz w:val="24"/>
          <w:szCs w:val="24"/>
        </w:rPr>
        <w:t>...</w:t>
      </w:r>
      <w:r w:rsidR="009F045A" w:rsidRPr="00BD2A2E">
        <w:rPr>
          <w:rFonts w:ascii="Lato" w:hAnsi="Lato"/>
          <w:bCs/>
          <w:sz w:val="24"/>
          <w:szCs w:val="24"/>
        </w:rPr>
        <w:tab/>
      </w:r>
    </w:p>
    <w:p w14:paraId="580D93EF" w14:textId="77777777" w:rsidR="00D24391" w:rsidRPr="00BD2A2E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1BF1273F" w14:textId="38C599B9" w:rsidR="00D24391" w:rsidRPr="00BD2A2E" w:rsidRDefault="009F045A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BD2A2E">
        <w:rPr>
          <w:rFonts w:ascii="Lato" w:hAnsi="Lato"/>
          <w:bCs/>
          <w:sz w:val="24"/>
          <w:szCs w:val="24"/>
        </w:rPr>
        <w:t xml:space="preserve">Le bureau  élu le …………………………… est constitué de ………………………membres dont : </w:t>
      </w:r>
    </w:p>
    <w:p w14:paraId="0D7B5330" w14:textId="77777777" w:rsidR="00D24391" w:rsidRPr="00BD2A2E" w:rsidRDefault="00D24391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74A79E50" w14:textId="77777777" w:rsidR="00D24391" w:rsidRPr="00BD2A2E" w:rsidRDefault="00D24391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tbl>
      <w:tblPr>
        <w:tblW w:w="100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2980"/>
        <w:gridCol w:w="3160"/>
        <w:gridCol w:w="2380"/>
      </w:tblGrid>
      <w:tr w:rsidR="009815F4" w:rsidRPr="001B0BF7" w14:paraId="0FCAE0D5" w14:textId="77777777" w:rsidTr="004D3790">
        <w:trPr>
          <w:trHeight w:val="499"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AA4BD" w14:textId="77777777" w:rsidR="009815F4" w:rsidRPr="001B0BF7" w:rsidRDefault="009815F4" w:rsidP="004D3790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FONCTION</w:t>
            </w:r>
          </w:p>
        </w:tc>
        <w:tc>
          <w:tcPr>
            <w:tcW w:w="2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E9E09" w14:textId="77777777" w:rsidR="009815F4" w:rsidRPr="001B0BF7" w:rsidRDefault="009815F4" w:rsidP="004D3790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NOM - Prénom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17BAA" w14:textId="77777777" w:rsidR="009815F4" w:rsidRPr="001B0BF7" w:rsidRDefault="009815F4" w:rsidP="004D3790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ADRESSE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51EBAC" w14:textId="77777777" w:rsidR="009815F4" w:rsidRPr="001B0BF7" w:rsidRDefault="009815F4" w:rsidP="004D3790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color w:val="FF0000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b/>
                <w:bCs/>
                <w:color w:val="FF0000"/>
                <w:sz w:val="20"/>
                <w:szCs w:val="20"/>
                <w:lang w:eastAsia="fr-FR"/>
              </w:rPr>
              <w:t>Téléphone et mail                                obligatoires *</w:t>
            </w:r>
          </w:p>
        </w:tc>
      </w:tr>
      <w:tr w:rsidR="009815F4" w:rsidRPr="001B0BF7" w14:paraId="6F2DBDB4" w14:textId="77777777" w:rsidTr="004D3790">
        <w:trPr>
          <w:trHeight w:val="499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FF975" w14:textId="77777777" w:rsidR="009815F4" w:rsidRPr="001B0BF7" w:rsidRDefault="009815F4" w:rsidP="004D3790">
            <w:pPr>
              <w:spacing w:after="0" w:line="240" w:lineRule="auto"/>
              <w:jc w:val="center"/>
              <w:rPr>
                <w:rFonts w:ascii="Lato" w:eastAsia="Times New Roman" w:hAnsi="Lato" w:cs="Arial"/>
                <w:lang w:eastAsia="fr-FR"/>
              </w:rPr>
            </w:pPr>
            <w:r w:rsidRPr="001B0BF7">
              <w:rPr>
                <w:rFonts w:ascii="Lato" w:eastAsia="Times New Roman" w:hAnsi="Lato" w:cs="Arial"/>
                <w:lang w:eastAsia="fr-FR"/>
              </w:rPr>
              <w:t xml:space="preserve">Président </w:t>
            </w:r>
            <w:r w:rsidRPr="001B0BF7">
              <w:rPr>
                <w:rFonts w:ascii="Lato" w:eastAsia="Times New Roman" w:hAnsi="Lato" w:cs="Arial"/>
                <w:color w:val="FF0000"/>
                <w:lang w:eastAsia="fr-FR"/>
              </w:rPr>
              <w:t>*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1F28A" w14:textId="77777777" w:rsidR="009815F4" w:rsidRPr="001B0BF7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28DD8" w14:textId="77777777" w:rsidR="009815F4" w:rsidRPr="001B0BF7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87F06" w14:textId="77777777" w:rsidR="009815F4" w:rsidRPr="001B0BF7" w:rsidRDefault="009815F4" w:rsidP="004D3790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</w:tr>
      <w:tr w:rsidR="009815F4" w:rsidRPr="001B0BF7" w14:paraId="390C64F8" w14:textId="77777777" w:rsidTr="004D3790">
        <w:trPr>
          <w:trHeight w:val="499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388E4" w14:textId="77777777" w:rsidR="009815F4" w:rsidRPr="001B0BF7" w:rsidRDefault="009815F4" w:rsidP="004D3790">
            <w:pPr>
              <w:spacing w:after="0" w:line="240" w:lineRule="auto"/>
              <w:jc w:val="center"/>
              <w:rPr>
                <w:rFonts w:ascii="Lato" w:eastAsia="Times New Roman" w:hAnsi="Lato" w:cs="Arial"/>
                <w:lang w:eastAsia="fr-FR"/>
              </w:rPr>
            </w:pPr>
            <w:r w:rsidRPr="001B0BF7">
              <w:rPr>
                <w:rFonts w:ascii="Lato" w:eastAsia="Times New Roman" w:hAnsi="Lato" w:cs="Arial"/>
                <w:lang w:eastAsia="fr-FR"/>
              </w:rPr>
              <w:t>Vice-Président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77F3F" w14:textId="77777777" w:rsidR="009815F4" w:rsidRPr="001B0BF7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98DB8" w14:textId="77777777" w:rsidR="009815F4" w:rsidRPr="001B0BF7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EB32B" w14:textId="77777777" w:rsidR="009815F4" w:rsidRPr="001B0BF7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</w:tr>
      <w:tr w:rsidR="009815F4" w:rsidRPr="001B0BF7" w14:paraId="17346203" w14:textId="77777777" w:rsidTr="004D3790">
        <w:trPr>
          <w:trHeight w:val="499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A4A99" w14:textId="77777777" w:rsidR="009815F4" w:rsidRPr="001B0BF7" w:rsidRDefault="009815F4" w:rsidP="004D3790">
            <w:pPr>
              <w:spacing w:after="0" w:line="240" w:lineRule="auto"/>
              <w:jc w:val="center"/>
              <w:rPr>
                <w:rFonts w:ascii="Lato" w:eastAsia="Times New Roman" w:hAnsi="Lato" w:cs="Arial"/>
                <w:lang w:eastAsia="fr-FR"/>
              </w:rPr>
            </w:pPr>
            <w:r w:rsidRPr="001B0BF7">
              <w:rPr>
                <w:rFonts w:ascii="Lato" w:eastAsia="Times New Roman" w:hAnsi="Lato" w:cs="Arial"/>
                <w:lang w:eastAsia="fr-FR"/>
              </w:rPr>
              <w:t>Secrétaire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C9483" w14:textId="77777777" w:rsidR="009815F4" w:rsidRPr="001B0BF7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A69FD" w14:textId="77777777" w:rsidR="009815F4" w:rsidRPr="001B0BF7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0E741" w14:textId="77777777" w:rsidR="009815F4" w:rsidRPr="001B0BF7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</w:tr>
      <w:tr w:rsidR="009815F4" w:rsidRPr="001B0BF7" w14:paraId="12A6BFE9" w14:textId="77777777" w:rsidTr="004D3790">
        <w:trPr>
          <w:trHeight w:val="499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0C5CF" w14:textId="77777777" w:rsidR="009815F4" w:rsidRPr="001B0BF7" w:rsidRDefault="009815F4" w:rsidP="004D3790">
            <w:pPr>
              <w:spacing w:after="0" w:line="240" w:lineRule="auto"/>
              <w:jc w:val="center"/>
              <w:rPr>
                <w:rFonts w:ascii="Lato" w:eastAsia="Times New Roman" w:hAnsi="Lato" w:cs="Arial"/>
                <w:lang w:eastAsia="fr-FR"/>
              </w:rPr>
            </w:pPr>
            <w:r w:rsidRPr="001B0BF7">
              <w:rPr>
                <w:rFonts w:ascii="Lato" w:eastAsia="Times New Roman" w:hAnsi="Lato" w:cs="Arial"/>
                <w:lang w:eastAsia="fr-FR"/>
              </w:rPr>
              <w:t xml:space="preserve">Trésorier </w:t>
            </w:r>
            <w:r w:rsidRPr="001B0BF7">
              <w:rPr>
                <w:rFonts w:ascii="Lato" w:eastAsia="Times New Roman" w:hAnsi="Lato" w:cs="Arial"/>
                <w:color w:val="FF0000"/>
                <w:lang w:eastAsia="fr-FR"/>
              </w:rPr>
              <w:t>*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1834B" w14:textId="77777777" w:rsidR="009815F4" w:rsidRPr="001B0BF7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6C012" w14:textId="77777777" w:rsidR="009815F4" w:rsidRPr="001B0BF7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334A0" w14:textId="77777777" w:rsidR="009815F4" w:rsidRPr="001B0BF7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</w:tr>
      <w:tr w:rsidR="009815F4" w:rsidRPr="001B0BF7" w14:paraId="4C075CC1" w14:textId="77777777" w:rsidTr="004D3790">
        <w:trPr>
          <w:trHeight w:val="2674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D02B2" w14:textId="77777777" w:rsidR="009815F4" w:rsidRPr="001B0BF7" w:rsidRDefault="009815F4" w:rsidP="004D3790">
            <w:pPr>
              <w:spacing w:after="0" w:line="240" w:lineRule="auto"/>
              <w:jc w:val="center"/>
              <w:rPr>
                <w:rFonts w:ascii="Lato" w:eastAsia="Times New Roman" w:hAnsi="Lato" w:cs="Arial"/>
                <w:lang w:eastAsia="fr-FR"/>
              </w:rPr>
            </w:pPr>
            <w:r w:rsidRPr="001B0BF7">
              <w:rPr>
                <w:rFonts w:ascii="Lato" w:eastAsia="Times New Roman" w:hAnsi="Lato" w:cs="Arial"/>
                <w:lang w:eastAsia="fr-FR"/>
              </w:rPr>
              <w:t>Autres membres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D3138" w14:textId="77777777" w:rsidR="009815F4" w:rsidRPr="001B0BF7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600EC" w14:textId="77777777" w:rsidR="009815F4" w:rsidRPr="001B0BF7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E0D77" w14:textId="77777777" w:rsidR="009815F4" w:rsidRPr="001B0BF7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1B0BF7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</w:tr>
      <w:tr w:rsidR="009815F4" w:rsidRPr="001B0BF7" w14:paraId="4A91EEAB" w14:textId="77777777" w:rsidTr="004D3790">
        <w:trPr>
          <w:trHeight w:val="255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E3FBD" w14:textId="77777777" w:rsidR="009815F4" w:rsidRPr="001B0BF7" w:rsidRDefault="009815F4" w:rsidP="004D3790">
            <w:pPr>
              <w:spacing w:after="0" w:line="240" w:lineRule="auto"/>
              <w:rPr>
                <w:rFonts w:ascii="Lato" w:eastAsia="Times New Roman" w:hAnsi="Lato" w:cs="Times New Roman"/>
                <w:sz w:val="20"/>
                <w:szCs w:val="20"/>
                <w:lang w:eastAsia="fr-FR"/>
              </w:rPr>
            </w:pP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01784" w14:textId="77777777" w:rsidR="009815F4" w:rsidRPr="001B0BF7" w:rsidRDefault="009815F4" w:rsidP="004D3790">
            <w:pPr>
              <w:spacing w:after="0" w:line="240" w:lineRule="auto"/>
              <w:rPr>
                <w:rFonts w:ascii="Lato" w:eastAsia="Times New Roman" w:hAnsi="Lato" w:cs="Times New Roman"/>
                <w:sz w:val="20"/>
                <w:szCs w:val="20"/>
                <w:lang w:eastAsia="fr-FR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30555" w14:textId="77777777" w:rsidR="009815F4" w:rsidRPr="001B0BF7" w:rsidRDefault="009815F4" w:rsidP="004D3790">
            <w:pPr>
              <w:spacing w:after="0" w:line="240" w:lineRule="auto"/>
              <w:rPr>
                <w:rFonts w:ascii="Lato" w:eastAsia="Times New Roman" w:hAnsi="Lato" w:cs="Times New Roman"/>
                <w:sz w:val="20"/>
                <w:szCs w:val="20"/>
                <w:lang w:eastAsia="fr-FR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07ABF" w14:textId="77777777" w:rsidR="009815F4" w:rsidRPr="001B0BF7" w:rsidRDefault="009815F4" w:rsidP="004D3790">
            <w:pPr>
              <w:spacing w:after="0" w:line="240" w:lineRule="auto"/>
              <w:rPr>
                <w:rFonts w:ascii="Lato" w:eastAsia="Times New Roman" w:hAnsi="Lato" w:cs="Times New Roman"/>
                <w:sz w:val="20"/>
                <w:szCs w:val="20"/>
                <w:lang w:eastAsia="fr-FR"/>
              </w:rPr>
            </w:pPr>
          </w:p>
        </w:tc>
      </w:tr>
    </w:tbl>
    <w:p w14:paraId="42EAA674" w14:textId="77777777" w:rsidR="00C9710C" w:rsidRDefault="00C9710C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5D8D7C95" w14:textId="77777777" w:rsidR="009815F4" w:rsidRDefault="009815F4">
      <w:pPr>
        <w:rPr>
          <w:rFonts w:ascii="Lato" w:hAnsi="Lato"/>
          <w:b/>
          <w:bCs/>
          <w:sz w:val="24"/>
          <w:szCs w:val="24"/>
        </w:rPr>
      </w:pPr>
      <w:r>
        <w:rPr>
          <w:rFonts w:ascii="Lato" w:hAnsi="Lato"/>
          <w:b/>
          <w:bCs/>
          <w:sz w:val="24"/>
          <w:szCs w:val="24"/>
        </w:rPr>
        <w:br w:type="page"/>
      </w:r>
    </w:p>
    <w:p w14:paraId="425D5233" w14:textId="0299B3A5" w:rsidR="005337B7" w:rsidRPr="00AA2B0C" w:rsidRDefault="00BC2375" w:rsidP="00DB267A">
      <w:pPr>
        <w:spacing w:after="0" w:line="240" w:lineRule="auto"/>
        <w:jc w:val="both"/>
        <w:rPr>
          <w:rFonts w:ascii="Lato" w:hAnsi="Lato"/>
          <w:b/>
          <w:bCs/>
          <w:sz w:val="28"/>
          <w:szCs w:val="28"/>
          <w:u w:val="single"/>
        </w:rPr>
      </w:pPr>
      <w:r>
        <w:rPr>
          <w:rFonts w:ascii="Lato" w:hAnsi="Lato"/>
          <w:b/>
          <w:bCs/>
          <w:sz w:val="28"/>
          <w:szCs w:val="28"/>
          <w:u w:val="single"/>
        </w:rPr>
        <w:lastRenderedPageBreak/>
        <w:t>2 – Organisation de l’accueil</w:t>
      </w:r>
      <w:r w:rsidR="00DB267A" w:rsidRPr="00AA2B0C">
        <w:rPr>
          <w:rFonts w:ascii="Lato" w:hAnsi="Lato"/>
          <w:b/>
          <w:bCs/>
          <w:sz w:val="28"/>
          <w:szCs w:val="28"/>
          <w:u w:val="single"/>
        </w:rPr>
        <w:t xml:space="preserve"> </w:t>
      </w:r>
      <w:r w:rsidR="00562C9B">
        <w:rPr>
          <w:rFonts w:ascii="Lato" w:hAnsi="Lato"/>
          <w:b/>
          <w:bCs/>
          <w:sz w:val="28"/>
          <w:szCs w:val="28"/>
          <w:u w:val="single"/>
        </w:rPr>
        <w:t>périscolaire</w:t>
      </w:r>
    </w:p>
    <w:p w14:paraId="7BCB018E" w14:textId="3607AFA7" w:rsidR="00DB267A" w:rsidRPr="00BD2A2E" w:rsidRDefault="00DB267A" w:rsidP="00DB267A">
      <w:pPr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5FEA784D" w14:textId="687B86CF" w:rsidR="00DB267A" w:rsidRPr="00BD2A2E" w:rsidRDefault="00DB267A" w:rsidP="00DB267A">
      <w:pPr>
        <w:spacing w:after="0" w:line="240" w:lineRule="auto"/>
        <w:jc w:val="both"/>
        <w:rPr>
          <w:rFonts w:ascii="Lato" w:hAnsi="Lato"/>
          <w:b/>
          <w:bCs/>
          <w:i/>
          <w:iCs/>
          <w:sz w:val="20"/>
          <w:szCs w:val="20"/>
        </w:rPr>
      </w:pPr>
      <w:r w:rsidRPr="00BD2A2E">
        <w:rPr>
          <w:rFonts w:ascii="Lato" w:hAnsi="Lato"/>
          <w:b/>
          <w:bCs/>
          <w:i/>
          <w:iCs/>
          <w:sz w:val="20"/>
          <w:szCs w:val="20"/>
        </w:rPr>
        <w:t>2.1 – Informations générales</w:t>
      </w:r>
    </w:p>
    <w:p w14:paraId="65EF9BA6" w14:textId="77777777" w:rsidR="00DB267A" w:rsidRPr="00BD2A2E" w:rsidRDefault="00DB267A" w:rsidP="00DB267A">
      <w:pPr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74D23D29" w14:textId="195351FF" w:rsidR="00DB267A" w:rsidRPr="00BD2A2E" w:rsidRDefault="00DB267A" w:rsidP="00DB267A">
      <w:pPr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 xml:space="preserve">Décrire le fonctionnement de la </w:t>
      </w:r>
      <w:r w:rsidR="00FE3AD3">
        <w:rPr>
          <w:rFonts w:ascii="Lato" w:hAnsi="Lato"/>
          <w:sz w:val="20"/>
          <w:szCs w:val="20"/>
        </w:rPr>
        <w:t>périscolaire</w:t>
      </w:r>
      <w:r w:rsidRPr="00BD2A2E">
        <w:rPr>
          <w:rFonts w:ascii="Lato" w:hAnsi="Lato"/>
          <w:sz w:val="20"/>
          <w:szCs w:val="20"/>
        </w:rPr>
        <w:t xml:space="preserve"> en précisant notamment les éléments suivants :</w:t>
      </w:r>
    </w:p>
    <w:p w14:paraId="08763D5D" w14:textId="1AF294A4" w:rsidR="00DB267A" w:rsidRPr="00BD2A2E" w:rsidRDefault="00DB267A" w:rsidP="00DB267A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 xml:space="preserve">Lieu de la </w:t>
      </w:r>
      <w:r w:rsidR="00562C9B">
        <w:rPr>
          <w:rFonts w:ascii="Lato" w:hAnsi="Lato"/>
          <w:sz w:val="20"/>
          <w:szCs w:val="20"/>
        </w:rPr>
        <w:t>périscolaire</w:t>
      </w:r>
      <w:r w:rsidRPr="00BD2A2E">
        <w:rPr>
          <w:rFonts w:ascii="Lato" w:hAnsi="Lato"/>
          <w:sz w:val="20"/>
          <w:szCs w:val="20"/>
        </w:rPr>
        <w:t>, trajet</w:t>
      </w:r>
      <w:r w:rsidR="00562C9B">
        <w:rPr>
          <w:rFonts w:ascii="Lato" w:hAnsi="Lato"/>
          <w:sz w:val="20"/>
          <w:szCs w:val="20"/>
        </w:rPr>
        <w:t xml:space="preserve"> entre l’école et la périscolaire</w:t>
      </w:r>
      <w:r w:rsidRPr="00BD2A2E">
        <w:rPr>
          <w:rFonts w:ascii="Lato" w:hAnsi="Lato"/>
          <w:sz w:val="20"/>
          <w:szCs w:val="20"/>
        </w:rPr>
        <w:t>, horaires, travail en lien avec le Centre socioculturel (malle pédagogique, formation…).</w:t>
      </w:r>
    </w:p>
    <w:p w14:paraId="0F190B4E" w14:textId="023D3A11" w:rsidR="00DB267A" w:rsidRPr="00BD2A2E" w:rsidRDefault="00562C9B" w:rsidP="00DB267A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ascii="Lato" w:hAnsi="Lato"/>
          <w:sz w:val="20"/>
          <w:szCs w:val="20"/>
        </w:rPr>
      </w:pPr>
      <w:r>
        <w:rPr>
          <w:rFonts w:ascii="Lato" w:hAnsi="Lato"/>
          <w:sz w:val="20"/>
          <w:szCs w:val="20"/>
        </w:rPr>
        <w:t>Goûter fourni ;</w:t>
      </w:r>
    </w:p>
    <w:p w14:paraId="740C47F4" w14:textId="2BEBFF52" w:rsidR="00DB267A" w:rsidRPr="00BD2A2E" w:rsidRDefault="00562C9B" w:rsidP="00DB267A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ascii="Lato" w:hAnsi="Lato"/>
          <w:sz w:val="20"/>
          <w:szCs w:val="20"/>
        </w:rPr>
      </w:pPr>
      <w:r>
        <w:rPr>
          <w:rFonts w:ascii="Lato" w:hAnsi="Lato"/>
          <w:sz w:val="20"/>
          <w:szCs w:val="20"/>
        </w:rPr>
        <w:t>Ménage réalisé par (agents de la périscolaire, autres personnels…).</w:t>
      </w:r>
    </w:p>
    <w:p w14:paraId="4BEA05BA" w14:textId="655E57D7" w:rsidR="00DB267A" w:rsidRPr="00BD2A2E" w:rsidRDefault="00DB267A" w:rsidP="00DB267A">
      <w:pPr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6F5CC080" w14:textId="57E52E73" w:rsidR="00FB2624" w:rsidRPr="00BD2A2E" w:rsidRDefault="00FB2624" w:rsidP="00FB262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ab/>
      </w:r>
    </w:p>
    <w:p w14:paraId="0E33C7B9" w14:textId="54678F9D" w:rsidR="00FB2624" w:rsidRPr="00BD2A2E" w:rsidRDefault="00FB2624" w:rsidP="00FB262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ab/>
      </w:r>
    </w:p>
    <w:p w14:paraId="23FD5B38" w14:textId="49BC5109" w:rsidR="00FB2624" w:rsidRPr="00BD2A2E" w:rsidRDefault="00FB2624" w:rsidP="00FB262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ab/>
      </w:r>
    </w:p>
    <w:p w14:paraId="587D92D8" w14:textId="51E0B836" w:rsidR="00FB2624" w:rsidRPr="00BD2A2E" w:rsidRDefault="00FB2624" w:rsidP="00FB262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ab/>
      </w:r>
    </w:p>
    <w:p w14:paraId="3507C842" w14:textId="6B917C7C" w:rsidR="00FB2624" w:rsidRPr="00BD2A2E" w:rsidRDefault="00FB2624" w:rsidP="00FB262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ab/>
      </w:r>
    </w:p>
    <w:p w14:paraId="47618FA4" w14:textId="49A533D1" w:rsidR="00FB2624" w:rsidRPr="00BD2A2E" w:rsidRDefault="00FB2624" w:rsidP="00FB262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ab/>
      </w:r>
    </w:p>
    <w:p w14:paraId="61C1C233" w14:textId="08C9D23F" w:rsidR="00FB2624" w:rsidRPr="00BD2A2E" w:rsidRDefault="00FB2624" w:rsidP="00FB262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ab/>
      </w:r>
    </w:p>
    <w:p w14:paraId="08E6C988" w14:textId="0424E50A" w:rsidR="00FB2624" w:rsidRPr="00BD2A2E" w:rsidRDefault="00FB2624" w:rsidP="00FB262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ab/>
      </w:r>
    </w:p>
    <w:p w14:paraId="16736D41" w14:textId="11442DBC" w:rsidR="00FB2624" w:rsidRPr="00BD2A2E" w:rsidRDefault="00FB2624" w:rsidP="00FB262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7F9B3386" w14:textId="0B54585F" w:rsidR="00FB2624" w:rsidRPr="00BD2A2E" w:rsidRDefault="00FB2624" w:rsidP="00FB2624">
      <w:pPr>
        <w:spacing w:after="0" w:line="240" w:lineRule="auto"/>
        <w:jc w:val="both"/>
        <w:rPr>
          <w:rFonts w:ascii="Lato" w:hAnsi="Lato"/>
          <w:b/>
          <w:bCs/>
          <w:i/>
          <w:iCs/>
          <w:sz w:val="20"/>
          <w:szCs w:val="20"/>
        </w:rPr>
      </w:pPr>
      <w:r w:rsidRPr="00BD2A2E">
        <w:rPr>
          <w:rFonts w:ascii="Lato" w:hAnsi="Lato"/>
          <w:b/>
          <w:bCs/>
          <w:i/>
          <w:iCs/>
          <w:sz w:val="20"/>
          <w:szCs w:val="20"/>
        </w:rPr>
        <w:t>2.2 – Avantages en nature</w:t>
      </w:r>
    </w:p>
    <w:p w14:paraId="45784DA6" w14:textId="77777777" w:rsidR="00FB2624" w:rsidRPr="00BD2A2E" w:rsidRDefault="00FB2624" w:rsidP="00FB262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71C94984" w14:textId="7E221243" w:rsidR="00FB2624" w:rsidRPr="00BD2A2E" w:rsidRDefault="00FB2624" w:rsidP="00FB262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 xml:space="preserve">Votre </w:t>
      </w:r>
      <w:r w:rsidR="00FE3AD3">
        <w:rPr>
          <w:rFonts w:ascii="Lato" w:hAnsi="Lato"/>
          <w:sz w:val="20"/>
          <w:szCs w:val="20"/>
        </w:rPr>
        <w:t>périscolaire</w:t>
      </w:r>
      <w:r w:rsidRPr="00BD2A2E">
        <w:rPr>
          <w:rFonts w:ascii="Lato" w:hAnsi="Lato"/>
          <w:sz w:val="20"/>
          <w:szCs w:val="20"/>
        </w:rPr>
        <w:t xml:space="preserve"> bénéficie-t-elle d’avantages en nature ?</w:t>
      </w:r>
    </w:p>
    <w:p w14:paraId="6926D19C" w14:textId="092EF824" w:rsidR="00FB2624" w:rsidRPr="00BD2A2E" w:rsidRDefault="00FB2624" w:rsidP="002366BC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>Le local est-il mis à disposition ? Si oui par quel organisme ?</w:t>
      </w:r>
    </w:p>
    <w:p w14:paraId="69F23665" w14:textId="0AA2E19A" w:rsidR="00FB2624" w:rsidRPr="00BD2A2E" w:rsidRDefault="00FB2624" w:rsidP="002366BC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 xml:space="preserve">Avez-vous du personnel mis à disposition </w:t>
      </w:r>
      <w:r w:rsidR="002366BC" w:rsidRPr="00BD2A2E">
        <w:rPr>
          <w:rFonts w:ascii="Lato" w:hAnsi="Lato"/>
          <w:sz w:val="20"/>
          <w:szCs w:val="20"/>
        </w:rPr>
        <w:t>gracieusement</w:t>
      </w:r>
      <w:r w:rsidRPr="00BD2A2E">
        <w:rPr>
          <w:rFonts w:ascii="Lato" w:hAnsi="Lato"/>
          <w:sz w:val="20"/>
          <w:szCs w:val="20"/>
        </w:rPr>
        <w:t> ?</w:t>
      </w:r>
      <w:r w:rsidR="002366BC" w:rsidRPr="00BD2A2E">
        <w:rPr>
          <w:rFonts w:ascii="Lato" w:hAnsi="Lato"/>
          <w:sz w:val="20"/>
          <w:szCs w:val="20"/>
        </w:rPr>
        <w:t xml:space="preserve"> Si oui, par quel organisme et combien d’heures effectue ce personnel par semaine scolaire ?</w:t>
      </w:r>
    </w:p>
    <w:p w14:paraId="25B588D8" w14:textId="7DF3965F" w:rsidR="002366BC" w:rsidRPr="00BD2A2E" w:rsidRDefault="002366BC" w:rsidP="002366BC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>Préciser si vous avez d’autres avantages en nature</w:t>
      </w:r>
    </w:p>
    <w:p w14:paraId="3BF6F0BA" w14:textId="77777777" w:rsidR="00FB2624" w:rsidRPr="00BD2A2E" w:rsidRDefault="00FB2624" w:rsidP="00FB262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1405D469" w14:textId="77777777" w:rsidR="002366BC" w:rsidRPr="00BD2A2E" w:rsidRDefault="002366BC" w:rsidP="002366BC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ab/>
      </w:r>
    </w:p>
    <w:p w14:paraId="3EB278B7" w14:textId="77777777" w:rsidR="002366BC" w:rsidRPr="00BD2A2E" w:rsidRDefault="002366BC" w:rsidP="002366BC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ab/>
      </w:r>
    </w:p>
    <w:p w14:paraId="5FCDE3A3" w14:textId="77777777" w:rsidR="002366BC" w:rsidRPr="00BD2A2E" w:rsidRDefault="002366BC" w:rsidP="002366BC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ab/>
      </w:r>
    </w:p>
    <w:p w14:paraId="78A2D847" w14:textId="77777777" w:rsidR="002366BC" w:rsidRPr="00BD2A2E" w:rsidRDefault="002366BC" w:rsidP="002366BC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ab/>
      </w:r>
    </w:p>
    <w:p w14:paraId="1A50037F" w14:textId="77777777" w:rsidR="002366BC" w:rsidRPr="00BD2A2E" w:rsidRDefault="002366BC" w:rsidP="002366BC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ab/>
      </w:r>
    </w:p>
    <w:p w14:paraId="3789F057" w14:textId="41D6140B" w:rsidR="00FB2624" w:rsidRPr="00BD2A2E" w:rsidRDefault="00FB2624" w:rsidP="00DB267A">
      <w:pPr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4CCBCD0D" w14:textId="77777777" w:rsidR="00FB2624" w:rsidRPr="00BD2A2E" w:rsidRDefault="00FB2624" w:rsidP="00DB267A">
      <w:pPr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226791D1" w14:textId="25245716" w:rsidR="00DB267A" w:rsidRPr="00BD2A2E" w:rsidRDefault="00DB267A" w:rsidP="00DB267A">
      <w:pPr>
        <w:spacing w:after="0" w:line="240" w:lineRule="auto"/>
        <w:jc w:val="both"/>
        <w:rPr>
          <w:rFonts w:ascii="Lato" w:hAnsi="Lato"/>
          <w:b/>
          <w:bCs/>
          <w:i/>
          <w:iCs/>
          <w:sz w:val="20"/>
          <w:szCs w:val="20"/>
        </w:rPr>
      </w:pPr>
      <w:r w:rsidRPr="00BD2A2E">
        <w:rPr>
          <w:rFonts w:ascii="Lato" w:hAnsi="Lato"/>
          <w:b/>
          <w:bCs/>
          <w:i/>
          <w:iCs/>
          <w:sz w:val="20"/>
          <w:szCs w:val="20"/>
        </w:rPr>
        <w:t>2.</w:t>
      </w:r>
      <w:r w:rsidR="002366BC" w:rsidRPr="00BD2A2E">
        <w:rPr>
          <w:rFonts w:ascii="Lato" w:hAnsi="Lato"/>
          <w:b/>
          <w:bCs/>
          <w:i/>
          <w:iCs/>
          <w:sz w:val="20"/>
          <w:szCs w:val="20"/>
        </w:rPr>
        <w:t>3</w:t>
      </w:r>
      <w:r w:rsidRPr="00BD2A2E">
        <w:rPr>
          <w:rFonts w:ascii="Lato" w:hAnsi="Lato"/>
          <w:b/>
          <w:bCs/>
          <w:i/>
          <w:iCs/>
          <w:sz w:val="20"/>
          <w:szCs w:val="20"/>
        </w:rPr>
        <w:t xml:space="preserve"> – Personnel et bénévoles</w:t>
      </w:r>
    </w:p>
    <w:p w14:paraId="2AB7CE8B" w14:textId="34331116" w:rsidR="00DB267A" w:rsidRPr="00BD2A2E" w:rsidRDefault="00DB267A" w:rsidP="00DB267A">
      <w:pPr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26235468" w14:textId="6AB6E7B0" w:rsidR="00DB267A" w:rsidRPr="00BD2A2E" w:rsidRDefault="00FB2624" w:rsidP="00DB267A">
      <w:pPr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>Indiquer toutes les personnes</w:t>
      </w:r>
      <w:r w:rsidR="00BC2375">
        <w:rPr>
          <w:rFonts w:ascii="Lato" w:hAnsi="Lato"/>
          <w:sz w:val="20"/>
          <w:szCs w:val="20"/>
        </w:rPr>
        <w:t xml:space="preserve"> intervenant pour la </w:t>
      </w:r>
      <w:r w:rsidR="00562C9B">
        <w:rPr>
          <w:rFonts w:ascii="Lato" w:hAnsi="Lato"/>
          <w:sz w:val="20"/>
          <w:szCs w:val="20"/>
        </w:rPr>
        <w:t>périscolaire</w:t>
      </w:r>
    </w:p>
    <w:p w14:paraId="75282281" w14:textId="77777777" w:rsidR="00FB2624" w:rsidRPr="00BD2A2E" w:rsidRDefault="00FB2624" w:rsidP="00DB267A">
      <w:pPr>
        <w:spacing w:after="0" w:line="240" w:lineRule="auto"/>
        <w:jc w:val="both"/>
        <w:rPr>
          <w:rFonts w:ascii="Lato" w:hAnsi="Lato"/>
          <w:sz w:val="20"/>
          <w:szCs w:val="20"/>
        </w:rPr>
      </w:pPr>
    </w:p>
    <w:tbl>
      <w:tblPr>
        <w:tblW w:w="92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8"/>
        <w:gridCol w:w="2835"/>
        <w:gridCol w:w="1280"/>
        <w:gridCol w:w="2689"/>
        <w:gridCol w:w="1417"/>
      </w:tblGrid>
      <w:tr w:rsidR="00DB267A" w:rsidRPr="00BD2A2E" w14:paraId="5ABF1390" w14:textId="77777777" w:rsidTr="00FB2624">
        <w:trPr>
          <w:trHeight w:val="640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8F47B" w14:textId="455A079B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Salarié ou bénévole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80D92" w14:textId="6EE23021" w:rsidR="00DB267A" w:rsidRPr="00BD2A2E" w:rsidRDefault="00DB267A" w:rsidP="00562C9B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 xml:space="preserve">Mission au sein de la </w:t>
            </w:r>
            <w:r w:rsidR="00562C9B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périscolaire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D4951" w14:textId="4D8715C1" w:rsidR="00DB267A" w:rsidRPr="00BD2A2E" w:rsidRDefault="00DB267A" w:rsidP="00562C9B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Nbre d'h</w:t>
            </w:r>
            <w:r w:rsidR="00FB2624" w:rsidRPr="00BD2A2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 xml:space="preserve"> pour</w:t>
            </w:r>
            <w:r w:rsidRPr="00BD2A2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 xml:space="preserve"> </w:t>
            </w:r>
            <w:r w:rsidR="00562C9B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péri</w:t>
            </w:r>
            <w:r w:rsidRPr="00BD2A2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*</w:t>
            </w:r>
          </w:p>
        </w:tc>
        <w:tc>
          <w:tcPr>
            <w:tcW w:w="2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299DF" w14:textId="447B4537" w:rsidR="00DB267A" w:rsidRPr="00BD2A2E" w:rsidRDefault="00DB267A" w:rsidP="00562C9B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 xml:space="preserve">Autres missions au sein de </w:t>
            </w:r>
            <w:r w:rsidR="00562C9B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la périscolaire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5B3C9" w14:textId="304EB638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Nbre d'h</w:t>
            </w:r>
            <w:r w:rsidR="00FB2624" w:rsidRPr="00BD2A2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 xml:space="preserve"> des</w:t>
            </w:r>
            <w:r w:rsidRPr="00BD2A2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 xml:space="preserve"> autres missions</w:t>
            </w:r>
          </w:p>
        </w:tc>
      </w:tr>
      <w:tr w:rsidR="00DB267A" w:rsidRPr="00BD2A2E" w14:paraId="67FA2D5A" w14:textId="77777777" w:rsidTr="00FB2624">
        <w:trPr>
          <w:trHeight w:val="30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E6A94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BA5DB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68039" w14:textId="77777777" w:rsidR="00DB267A" w:rsidRPr="00BD2A2E" w:rsidRDefault="00DB267A" w:rsidP="00DB267A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1F75A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B2012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</w:tr>
      <w:tr w:rsidR="00DB267A" w:rsidRPr="00BD2A2E" w14:paraId="31C2EFBA" w14:textId="77777777" w:rsidTr="00FB2624">
        <w:trPr>
          <w:trHeight w:val="30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AB53C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7629D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EF422" w14:textId="77777777" w:rsidR="00DB267A" w:rsidRPr="00BD2A2E" w:rsidRDefault="00DB267A" w:rsidP="00DB267A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880AF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DAC97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</w:tr>
      <w:tr w:rsidR="00DB267A" w:rsidRPr="00BD2A2E" w14:paraId="3C3DF144" w14:textId="77777777" w:rsidTr="00FB2624">
        <w:trPr>
          <w:trHeight w:val="30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3885E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330CD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3FA39" w14:textId="77777777" w:rsidR="00DB267A" w:rsidRPr="00BD2A2E" w:rsidRDefault="00DB267A" w:rsidP="00DB267A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316B4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AC17F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</w:tr>
      <w:tr w:rsidR="00DB267A" w:rsidRPr="00BD2A2E" w14:paraId="2118B265" w14:textId="77777777" w:rsidTr="00FB2624">
        <w:trPr>
          <w:trHeight w:val="30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D8629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09F2C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73160" w14:textId="77777777" w:rsidR="00DB267A" w:rsidRPr="00BD2A2E" w:rsidRDefault="00DB267A" w:rsidP="00DB267A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E1A46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2C693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</w:tr>
      <w:tr w:rsidR="00DB267A" w:rsidRPr="00BD2A2E" w14:paraId="08A2A9EA" w14:textId="77777777" w:rsidTr="00FB2624">
        <w:trPr>
          <w:trHeight w:val="30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0A0FC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CCAA7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719C0" w14:textId="77777777" w:rsidR="00DB267A" w:rsidRPr="00BD2A2E" w:rsidRDefault="00DB267A" w:rsidP="00DB267A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38D40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BA6C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</w:tr>
      <w:tr w:rsidR="00DB267A" w:rsidRPr="00BD2A2E" w14:paraId="51057EAA" w14:textId="77777777" w:rsidTr="00FB2624">
        <w:trPr>
          <w:trHeight w:val="30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D200A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6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31C05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68D03" w14:textId="77777777" w:rsidR="00DB267A" w:rsidRPr="00BD2A2E" w:rsidRDefault="00DB267A" w:rsidP="00DB267A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C7179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A1071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</w:tr>
      <w:tr w:rsidR="00DB267A" w:rsidRPr="00BD2A2E" w14:paraId="79B06052" w14:textId="77777777" w:rsidTr="00FB2624">
        <w:trPr>
          <w:trHeight w:val="30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921C3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7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12628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1B115" w14:textId="77777777" w:rsidR="00DB267A" w:rsidRPr="00BD2A2E" w:rsidRDefault="00DB267A" w:rsidP="00DB267A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369B0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A76E7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</w:tr>
      <w:tr w:rsidR="00DB267A" w:rsidRPr="00BD2A2E" w14:paraId="4DDE058A" w14:textId="77777777" w:rsidTr="00FB2624">
        <w:trPr>
          <w:trHeight w:val="30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C12E9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8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E6EDB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F84EE" w14:textId="77777777" w:rsidR="00DB267A" w:rsidRPr="00BD2A2E" w:rsidRDefault="00DB267A" w:rsidP="00DB267A">
            <w:pPr>
              <w:spacing w:after="0" w:line="240" w:lineRule="auto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2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B48DF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76582" w14:textId="77777777" w:rsidR="00DB267A" w:rsidRPr="00BD2A2E" w:rsidRDefault="00DB267A" w:rsidP="00DB267A">
            <w:pPr>
              <w:spacing w:after="0" w:line="240" w:lineRule="auto"/>
              <w:jc w:val="center"/>
              <w:rPr>
                <w:rFonts w:ascii="Lato" w:eastAsia="Times New Roman" w:hAnsi="Lato" w:cs="Arial"/>
                <w:sz w:val="20"/>
                <w:szCs w:val="20"/>
                <w:lang w:eastAsia="fr-FR"/>
              </w:rPr>
            </w:pPr>
            <w:r w:rsidRPr="00BD2A2E">
              <w:rPr>
                <w:rFonts w:ascii="Lato" w:eastAsia="Times New Roman" w:hAnsi="Lato" w:cs="Arial"/>
                <w:sz w:val="20"/>
                <w:szCs w:val="20"/>
                <w:lang w:eastAsia="fr-FR"/>
              </w:rPr>
              <w:t> </w:t>
            </w:r>
          </w:p>
        </w:tc>
      </w:tr>
    </w:tbl>
    <w:p w14:paraId="07A2C898" w14:textId="7BD73A12" w:rsidR="00DB267A" w:rsidRPr="00BD2A2E" w:rsidRDefault="00DB267A" w:rsidP="00DB267A">
      <w:pPr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>*Nombre d’heures par semaine sur temps scolaire</w:t>
      </w:r>
    </w:p>
    <w:p w14:paraId="0ADBC113" w14:textId="455E4B4A" w:rsidR="00DB267A" w:rsidRPr="00BD2A2E" w:rsidRDefault="00DB267A" w:rsidP="00DB267A">
      <w:pPr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1FA820F9" w14:textId="1005B817" w:rsidR="009815F4" w:rsidRDefault="009815F4">
      <w:pPr>
        <w:rPr>
          <w:rFonts w:ascii="Lato" w:hAnsi="Lato"/>
          <w:sz w:val="20"/>
          <w:szCs w:val="20"/>
        </w:rPr>
      </w:pPr>
      <w:r>
        <w:rPr>
          <w:rFonts w:ascii="Lato" w:hAnsi="Lato"/>
          <w:sz w:val="20"/>
          <w:szCs w:val="20"/>
        </w:rPr>
        <w:br w:type="page"/>
      </w:r>
    </w:p>
    <w:p w14:paraId="65A139E0" w14:textId="17F15074" w:rsidR="00FB2624" w:rsidRPr="00BD2A2E" w:rsidRDefault="002366BC" w:rsidP="00DB267A">
      <w:pPr>
        <w:spacing w:after="0" w:line="240" w:lineRule="auto"/>
        <w:jc w:val="both"/>
        <w:rPr>
          <w:rFonts w:ascii="Lato" w:hAnsi="Lato"/>
          <w:b/>
          <w:bCs/>
          <w:i/>
          <w:iCs/>
          <w:sz w:val="20"/>
          <w:szCs w:val="20"/>
        </w:rPr>
      </w:pPr>
      <w:r w:rsidRPr="00BD2A2E">
        <w:rPr>
          <w:rFonts w:ascii="Lato" w:hAnsi="Lato"/>
          <w:b/>
          <w:bCs/>
          <w:i/>
          <w:iCs/>
          <w:sz w:val="20"/>
          <w:szCs w:val="20"/>
        </w:rPr>
        <w:lastRenderedPageBreak/>
        <w:t>2.4 – Données chiffrées</w:t>
      </w:r>
    </w:p>
    <w:p w14:paraId="3E56B3F0" w14:textId="1F41D7A7" w:rsidR="002366BC" w:rsidRPr="00BD2A2E" w:rsidRDefault="002366BC" w:rsidP="00DB267A">
      <w:pPr>
        <w:spacing w:after="0" w:line="240" w:lineRule="auto"/>
        <w:jc w:val="both"/>
        <w:rPr>
          <w:rFonts w:ascii="Lato" w:hAnsi="Lato"/>
          <w:sz w:val="20"/>
          <w:szCs w:val="20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73"/>
        <w:gridCol w:w="967"/>
        <w:gridCol w:w="811"/>
        <w:gridCol w:w="811"/>
        <w:gridCol w:w="630"/>
        <w:gridCol w:w="1440"/>
        <w:gridCol w:w="293"/>
        <w:gridCol w:w="1440"/>
      </w:tblGrid>
      <w:tr w:rsidR="002366BC" w:rsidRPr="00BD2A2E" w14:paraId="4ED3BC23" w14:textId="77777777" w:rsidTr="00DC33B6">
        <w:trPr>
          <w:trHeight w:val="405"/>
        </w:trPr>
        <w:tc>
          <w:tcPr>
            <w:tcW w:w="5264" w:type="dxa"/>
            <w:gridSpan w:val="4"/>
            <w:noWrap/>
            <w:hideMark/>
          </w:tcPr>
          <w:p w14:paraId="7230DB79" w14:textId="55A94B84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  <w:u w:val="single"/>
              </w:rPr>
              <w:t>Préciser les dates (année civile ou année scolaire)</w:t>
            </w:r>
          </w:p>
        </w:tc>
        <w:tc>
          <w:tcPr>
            <w:tcW w:w="630" w:type="dxa"/>
            <w:tcBorders>
              <w:right w:val="single" w:sz="4" w:space="0" w:color="auto"/>
            </w:tcBorders>
            <w:noWrap/>
            <w:hideMark/>
          </w:tcPr>
          <w:p w14:paraId="5760ADDD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AF3027" w14:textId="3859F4DD" w:rsidR="00DC33B6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 xml:space="preserve">du             </w:t>
            </w:r>
          </w:p>
          <w:p w14:paraId="32FAC955" w14:textId="10DC1F73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 xml:space="preserve">au           </w:t>
            </w:r>
          </w:p>
        </w:tc>
        <w:tc>
          <w:tcPr>
            <w:tcW w:w="2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A0A97BF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4869F8" w14:textId="77777777" w:rsidR="00DC33B6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 xml:space="preserve">du              </w:t>
            </w:r>
          </w:p>
          <w:p w14:paraId="636C5A5E" w14:textId="46D73CE8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 xml:space="preserve">au           </w:t>
            </w:r>
          </w:p>
        </w:tc>
      </w:tr>
      <w:tr w:rsidR="002366BC" w:rsidRPr="00BD2A2E" w14:paraId="7EE76720" w14:textId="77777777" w:rsidTr="00DC33B6">
        <w:trPr>
          <w:trHeight w:val="255"/>
        </w:trPr>
        <w:tc>
          <w:tcPr>
            <w:tcW w:w="2675" w:type="dxa"/>
            <w:noWrap/>
            <w:hideMark/>
          </w:tcPr>
          <w:p w14:paraId="2BE56B73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967" w:type="dxa"/>
            <w:noWrap/>
            <w:hideMark/>
          </w:tcPr>
          <w:p w14:paraId="1B57E15D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811" w:type="dxa"/>
            <w:noWrap/>
            <w:hideMark/>
          </w:tcPr>
          <w:p w14:paraId="156D644F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811" w:type="dxa"/>
            <w:noWrap/>
            <w:hideMark/>
          </w:tcPr>
          <w:p w14:paraId="20ADF508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630" w:type="dxa"/>
            <w:noWrap/>
            <w:hideMark/>
          </w:tcPr>
          <w:p w14:paraId="4C9DEE93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  <w:noWrap/>
            <w:hideMark/>
          </w:tcPr>
          <w:p w14:paraId="61D65FDB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293" w:type="dxa"/>
            <w:noWrap/>
            <w:hideMark/>
          </w:tcPr>
          <w:p w14:paraId="78284852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  <w:noWrap/>
            <w:hideMark/>
          </w:tcPr>
          <w:p w14:paraId="3C6B63FB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</w:tr>
      <w:tr w:rsidR="00DC33B6" w:rsidRPr="00BD2A2E" w14:paraId="5CBC475C" w14:textId="77777777" w:rsidTr="00DC33B6">
        <w:trPr>
          <w:trHeight w:val="405"/>
        </w:trPr>
        <w:tc>
          <w:tcPr>
            <w:tcW w:w="5264" w:type="dxa"/>
            <w:gridSpan w:val="4"/>
            <w:noWrap/>
            <w:hideMark/>
          </w:tcPr>
          <w:p w14:paraId="0E6C39C1" w14:textId="51A01189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  <w:u w:val="single"/>
              </w:rPr>
              <w:t>NOMBRE D'ENFANTS INSCRITS</w:t>
            </w:r>
          </w:p>
        </w:tc>
        <w:tc>
          <w:tcPr>
            <w:tcW w:w="630" w:type="dxa"/>
            <w:noWrap/>
            <w:hideMark/>
          </w:tcPr>
          <w:p w14:paraId="68F04FCB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noWrap/>
            <w:hideMark/>
          </w:tcPr>
          <w:p w14:paraId="6631FECD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293" w:type="dxa"/>
            <w:noWrap/>
            <w:hideMark/>
          </w:tcPr>
          <w:p w14:paraId="2708F96F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noWrap/>
            <w:hideMark/>
          </w:tcPr>
          <w:p w14:paraId="1E55CD93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</w:tr>
      <w:tr w:rsidR="002366BC" w:rsidRPr="00BD2A2E" w14:paraId="5C77ED25" w14:textId="77777777" w:rsidTr="00DC33B6">
        <w:trPr>
          <w:trHeight w:val="300"/>
        </w:trPr>
        <w:tc>
          <w:tcPr>
            <w:tcW w:w="2675" w:type="dxa"/>
            <w:noWrap/>
            <w:hideMark/>
          </w:tcPr>
          <w:p w14:paraId="3E0A6EC9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967" w:type="dxa"/>
            <w:noWrap/>
            <w:hideMark/>
          </w:tcPr>
          <w:p w14:paraId="3148F11C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811" w:type="dxa"/>
            <w:noWrap/>
            <w:hideMark/>
          </w:tcPr>
          <w:p w14:paraId="56567BB7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811" w:type="dxa"/>
            <w:noWrap/>
            <w:hideMark/>
          </w:tcPr>
          <w:p w14:paraId="4ED4EC54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630" w:type="dxa"/>
            <w:noWrap/>
            <w:hideMark/>
          </w:tcPr>
          <w:p w14:paraId="597B2BFB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noWrap/>
            <w:hideMark/>
          </w:tcPr>
          <w:p w14:paraId="65531160" w14:textId="77777777" w:rsidR="002366BC" w:rsidRPr="00BD2A2E" w:rsidRDefault="002366BC" w:rsidP="0027696B">
            <w:pPr>
              <w:jc w:val="center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Réel</w:t>
            </w:r>
          </w:p>
        </w:tc>
        <w:tc>
          <w:tcPr>
            <w:tcW w:w="293" w:type="dxa"/>
            <w:noWrap/>
            <w:hideMark/>
          </w:tcPr>
          <w:p w14:paraId="3ECE7DDF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noWrap/>
            <w:hideMark/>
          </w:tcPr>
          <w:p w14:paraId="12BFA05E" w14:textId="77777777" w:rsidR="002366BC" w:rsidRPr="00BD2A2E" w:rsidRDefault="002366BC" w:rsidP="0027696B">
            <w:pPr>
              <w:jc w:val="center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Prévisionnel</w:t>
            </w:r>
          </w:p>
        </w:tc>
      </w:tr>
      <w:tr w:rsidR="00DC33B6" w:rsidRPr="00BD2A2E" w14:paraId="054C4AB4" w14:textId="77777777" w:rsidTr="00DC33B6">
        <w:trPr>
          <w:trHeight w:val="402"/>
        </w:trPr>
        <w:tc>
          <w:tcPr>
            <w:tcW w:w="5264" w:type="dxa"/>
            <w:gridSpan w:val="4"/>
            <w:noWrap/>
            <w:hideMark/>
          </w:tcPr>
          <w:p w14:paraId="24C38C5D" w14:textId="156A0206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Nombre d'enfants de LYS HAUT LAYON :</w:t>
            </w:r>
          </w:p>
        </w:tc>
        <w:tc>
          <w:tcPr>
            <w:tcW w:w="630" w:type="dxa"/>
            <w:tcBorders>
              <w:right w:val="single" w:sz="4" w:space="0" w:color="auto"/>
            </w:tcBorders>
            <w:noWrap/>
            <w:hideMark/>
          </w:tcPr>
          <w:p w14:paraId="7CEC8540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C0F4AB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 </w:t>
            </w:r>
          </w:p>
        </w:tc>
        <w:tc>
          <w:tcPr>
            <w:tcW w:w="2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D7706E2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4FDFE0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 </w:t>
            </w:r>
          </w:p>
        </w:tc>
      </w:tr>
      <w:tr w:rsidR="00DC33B6" w:rsidRPr="00BD2A2E" w14:paraId="14AFCCFE" w14:textId="77777777" w:rsidTr="00DC33B6">
        <w:trPr>
          <w:trHeight w:val="402"/>
        </w:trPr>
        <w:tc>
          <w:tcPr>
            <w:tcW w:w="5264" w:type="dxa"/>
            <w:gridSpan w:val="4"/>
            <w:noWrap/>
          </w:tcPr>
          <w:p w14:paraId="286DFC8D" w14:textId="77777777" w:rsidR="00DC33B6" w:rsidRPr="00BD2A2E" w:rsidRDefault="00DC33B6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630" w:type="dxa"/>
            <w:noWrap/>
          </w:tcPr>
          <w:p w14:paraId="1E7E6678" w14:textId="77777777" w:rsidR="00DC33B6" w:rsidRPr="00BD2A2E" w:rsidRDefault="00DC33B6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  <w:noWrap/>
          </w:tcPr>
          <w:p w14:paraId="722DDABD" w14:textId="77777777" w:rsidR="00DC33B6" w:rsidRPr="00BD2A2E" w:rsidRDefault="00DC33B6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293" w:type="dxa"/>
            <w:noWrap/>
          </w:tcPr>
          <w:p w14:paraId="642D79FF" w14:textId="77777777" w:rsidR="00DC33B6" w:rsidRPr="00BD2A2E" w:rsidRDefault="00DC33B6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  <w:noWrap/>
          </w:tcPr>
          <w:p w14:paraId="3FAE16DC" w14:textId="77777777" w:rsidR="00DC33B6" w:rsidRPr="00BD2A2E" w:rsidRDefault="00DC33B6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</w:tr>
      <w:tr w:rsidR="002366BC" w:rsidRPr="00BD2A2E" w14:paraId="68DB6C50" w14:textId="77777777" w:rsidTr="00DC33B6">
        <w:trPr>
          <w:trHeight w:val="402"/>
        </w:trPr>
        <w:tc>
          <w:tcPr>
            <w:tcW w:w="5894" w:type="dxa"/>
            <w:gridSpan w:val="5"/>
            <w:tcBorders>
              <w:right w:val="single" w:sz="4" w:space="0" w:color="auto"/>
            </w:tcBorders>
            <w:noWrap/>
            <w:hideMark/>
          </w:tcPr>
          <w:p w14:paraId="064B590E" w14:textId="76063848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Nombre d'enfants HORS LYS HAUT LAYON :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A41EF1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 </w:t>
            </w:r>
          </w:p>
        </w:tc>
        <w:tc>
          <w:tcPr>
            <w:tcW w:w="2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A43C783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49BCC4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 </w:t>
            </w:r>
          </w:p>
        </w:tc>
      </w:tr>
      <w:tr w:rsidR="00DC33B6" w:rsidRPr="00BD2A2E" w14:paraId="45BC5025" w14:textId="77777777" w:rsidTr="00DC33B6">
        <w:trPr>
          <w:trHeight w:val="402"/>
        </w:trPr>
        <w:tc>
          <w:tcPr>
            <w:tcW w:w="5894" w:type="dxa"/>
            <w:gridSpan w:val="5"/>
            <w:noWrap/>
          </w:tcPr>
          <w:p w14:paraId="4B2FF0D4" w14:textId="77777777" w:rsidR="00DC33B6" w:rsidRPr="00BD2A2E" w:rsidRDefault="00DC33B6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  <w:noWrap/>
          </w:tcPr>
          <w:p w14:paraId="0936DB85" w14:textId="77777777" w:rsidR="00DC33B6" w:rsidRPr="00BD2A2E" w:rsidRDefault="00DC33B6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293" w:type="dxa"/>
            <w:noWrap/>
          </w:tcPr>
          <w:p w14:paraId="18904361" w14:textId="77777777" w:rsidR="00DC33B6" w:rsidRPr="00BD2A2E" w:rsidRDefault="00DC33B6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  <w:noWrap/>
          </w:tcPr>
          <w:p w14:paraId="71758D58" w14:textId="77777777" w:rsidR="00DC33B6" w:rsidRPr="00BD2A2E" w:rsidRDefault="00DC33B6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</w:tr>
      <w:tr w:rsidR="00DC33B6" w:rsidRPr="00BD2A2E" w14:paraId="54D0BAA4" w14:textId="77777777" w:rsidTr="00DC33B6">
        <w:trPr>
          <w:trHeight w:val="405"/>
        </w:trPr>
        <w:tc>
          <w:tcPr>
            <w:tcW w:w="5264" w:type="dxa"/>
            <w:gridSpan w:val="4"/>
            <w:noWrap/>
            <w:hideMark/>
          </w:tcPr>
          <w:p w14:paraId="6DDA651A" w14:textId="05E32F6C" w:rsidR="002366BC" w:rsidRPr="00BD2A2E" w:rsidRDefault="002366BC" w:rsidP="002920F9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  <w:u w:val="single"/>
              </w:rPr>
              <w:t xml:space="preserve">NOMBRE </w:t>
            </w:r>
            <w:r w:rsidR="002920F9">
              <w:rPr>
                <w:rFonts w:ascii="Lato" w:hAnsi="Lato"/>
                <w:sz w:val="20"/>
                <w:szCs w:val="20"/>
                <w:u w:val="single"/>
              </w:rPr>
              <w:t>D’HEURES FACTUREES </w:t>
            </w:r>
          </w:p>
        </w:tc>
        <w:tc>
          <w:tcPr>
            <w:tcW w:w="630" w:type="dxa"/>
            <w:noWrap/>
            <w:hideMark/>
          </w:tcPr>
          <w:p w14:paraId="6E657CB8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noWrap/>
            <w:hideMark/>
          </w:tcPr>
          <w:p w14:paraId="466E9CCC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293" w:type="dxa"/>
            <w:noWrap/>
            <w:hideMark/>
          </w:tcPr>
          <w:p w14:paraId="1C8224FD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noWrap/>
            <w:hideMark/>
          </w:tcPr>
          <w:p w14:paraId="47D1C072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</w:tr>
      <w:tr w:rsidR="002366BC" w:rsidRPr="00BD2A2E" w14:paraId="42C29EEB" w14:textId="77777777" w:rsidTr="00DC33B6">
        <w:trPr>
          <w:trHeight w:val="300"/>
        </w:trPr>
        <w:tc>
          <w:tcPr>
            <w:tcW w:w="2675" w:type="dxa"/>
            <w:noWrap/>
            <w:hideMark/>
          </w:tcPr>
          <w:p w14:paraId="66950EA0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967" w:type="dxa"/>
            <w:noWrap/>
            <w:hideMark/>
          </w:tcPr>
          <w:p w14:paraId="7F5F0349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811" w:type="dxa"/>
            <w:noWrap/>
            <w:hideMark/>
          </w:tcPr>
          <w:p w14:paraId="7B0E0EB0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811" w:type="dxa"/>
            <w:noWrap/>
            <w:hideMark/>
          </w:tcPr>
          <w:p w14:paraId="655669DA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630" w:type="dxa"/>
            <w:noWrap/>
            <w:hideMark/>
          </w:tcPr>
          <w:p w14:paraId="3F27AA09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noWrap/>
            <w:hideMark/>
          </w:tcPr>
          <w:p w14:paraId="6FB2ECF0" w14:textId="77777777" w:rsidR="002366BC" w:rsidRPr="00BD2A2E" w:rsidRDefault="002366BC" w:rsidP="00DC33B6">
            <w:pPr>
              <w:jc w:val="center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Réel</w:t>
            </w:r>
          </w:p>
        </w:tc>
        <w:tc>
          <w:tcPr>
            <w:tcW w:w="293" w:type="dxa"/>
            <w:noWrap/>
            <w:hideMark/>
          </w:tcPr>
          <w:p w14:paraId="3E38B2F1" w14:textId="77777777" w:rsidR="002366BC" w:rsidRPr="00BD2A2E" w:rsidRDefault="002366BC" w:rsidP="00DC33B6">
            <w:pPr>
              <w:jc w:val="center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noWrap/>
            <w:hideMark/>
          </w:tcPr>
          <w:p w14:paraId="203595DA" w14:textId="77777777" w:rsidR="002366BC" w:rsidRPr="00BD2A2E" w:rsidRDefault="002366BC" w:rsidP="00DC33B6">
            <w:pPr>
              <w:jc w:val="center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Prévisionnel</w:t>
            </w:r>
          </w:p>
        </w:tc>
      </w:tr>
      <w:tr w:rsidR="00DC33B6" w:rsidRPr="00BD2A2E" w14:paraId="6C34814A" w14:textId="77777777" w:rsidTr="00DC33B6">
        <w:trPr>
          <w:trHeight w:val="402"/>
        </w:trPr>
        <w:tc>
          <w:tcPr>
            <w:tcW w:w="4453" w:type="dxa"/>
            <w:gridSpan w:val="3"/>
            <w:noWrap/>
            <w:hideMark/>
          </w:tcPr>
          <w:p w14:paraId="16D34354" w14:textId="31DD8B71" w:rsidR="00DC33B6" w:rsidRPr="00BD2A2E" w:rsidRDefault="00DC33B6" w:rsidP="002920F9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 xml:space="preserve">Nombre </w:t>
            </w:r>
            <w:r w:rsidR="002920F9">
              <w:rPr>
                <w:rFonts w:ascii="Lato" w:hAnsi="Lato"/>
                <w:sz w:val="20"/>
                <w:szCs w:val="20"/>
              </w:rPr>
              <w:t>d’heures facturées</w:t>
            </w:r>
            <w:r w:rsidRPr="00BD2A2E">
              <w:rPr>
                <w:rFonts w:ascii="Lato" w:hAnsi="Lato"/>
                <w:sz w:val="20"/>
                <w:szCs w:val="20"/>
              </w:rPr>
              <w:t xml:space="preserve"> :</w:t>
            </w:r>
          </w:p>
        </w:tc>
        <w:tc>
          <w:tcPr>
            <w:tcW w:w="811" w:type="dxa"/>
            <w:noWrap/>
            <w:hideMark/>
          </w:tcPr>
          <w:p w14:paraId="41CABE83" w14:textId="77777777" w:rsidR="00DC33B6" w:rsidRPr="00BD2A2E" w:rsidRDefault="00DC33B6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630" w:type="dxa"/>
            <w:tcBorders>
              <w:right w:val="single" w:sz="4" w:space="0" w:color="auto"/>
            </w:tcBorders>
            <w:noWrap/>
            <w:hideMark/>
          </w:tcPr>
          <w:p w14:paraId="19FB8EFE" w14:textId="77777777" w:rsidR="00DC33B6" w:rsidRPr="00BD2A2E" w:rsidRDefault="00DC33B6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A97339" w14:textId="77777777" w:rsidR="00DC33B6" w:rsidRPr="00BD2A2E" w:rsidRDefault="00DC33B6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 </w:t>
            </w:r>
          </w:p>
        </w:tc>
        <w:tc>
          <w:tcPr>
            <w:tcW w:w="2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19B64074" w14:textId="77777777" w:rsidR="00DC33B6" w:rsidRPr="00BD2A2E" w:rsidRDefault="00DC33B6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D36772" w14:textId="77777777" w:rsidR="00DC33B6" w:rsidRPr="00BD2A2E" w:rsidRDefault="00DC33B6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 </w:t>
            </w:r>
          </w:p>
        </w:tc>
      </w:tr>
      <w:tr w:rsidR="002366BC" w:rsidRPr="00BD2A2E" w14:paraId="03EC7C7D" w14:textId="77777777" w:rsidTr="00DC33B6">
        <w:trPr>
          <w:trHeight w:val="402"/>
        </w:trPr>
        <w:tc>
          <w:tcPr>
            <w:tcW w:w="2675" w:type="dxa"/>
            <w:noWrap/>
            <w:hideMark/>
          </w:tcPr>
          <w:p w14:paraId="3550DDE8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967" w:type="dxa"/>
            <w:noWrap/>
            <w:hideMark/>
          </w:tcPr>
          <w:p w14:paraId="7A5DE804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811" w:type="dxa"/>
            <w:noWrap/>
            <w:hideMark/>
          </w:tcPr>
          <w:p w14:paraId="7F9AE061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811" w:type="dxa"/>
            <w:noWrap/>
            <w:hideMark/>
          </w:tcPr>
          <w:p w14:paraId="739EDE0C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630" w:type="dxa"/>
            <w:noWrap/>
            <w:hideMark/>
          </w:tcPr>
          <w:p w14:paraId="30B97975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noWrap/>
            <w:hideMark/>
          </w:tcPr>
          <w:p w14:paraId="56754429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293" w:type="dxa"/>
            <w:noWrap/>
            <w:hideMark/>
          </w:tcPr>
          <w:p w14:paraId="6BC4BDBF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noWrap/>
            <w:hideMark/>
          </w:tcPr>
          <w:p w14:paraId="75B034F4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</w:tr>
      <w:tr w:rsidR="00DC33B6" w:rsidRPr="00BD2A2E" w14:paraId="53BCC400" w14:textId="77777777" w:rsidTr="00DC33B6">
        <w:trPr>
          <w:trHeight w:val="405"/>
        </w:trPr>
        <w:tc>
          <w:tcPr>
            <w:tcW w:w="5264" w:type="dxa"/>
            <w:gridSpan w:val="4"/>
            <w:noWrap/>
            <w:hideMark/>
          </w:tcPr>
          <w:p w14:paraId="22708707" w14:textId="43F4A76C" w:rsidR="002366BC" w:rsidRPr="00BD2A2E" w:rsidRDefault="002366BC" w:rsidP="002920F9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  <w:u w:val="single"/>
              </w:rPr>
              <w:t xml:space="preserve">PRIX DE REVIENT </w:t>
            </w:r>
            <w:r w:rsidR="002920F9">
              <w:rPr>
                <w:rFonts w:ascii="Lato" w:hAnsi="Lato"/>
                <w:sz w:val="20"/>
                <w:szCs w:val="20"/>
                <w:u w:val="single"/>
              </w:rPr>
              <w:t>D’UNE HEURE DE GARDE :</w:t>
            </w:r>
          </w:p>
        </w:tc>
        <w:tc>
          <w:tcPr>
            <w:tcW w:w="630" w:type="dxa"/>
            <w:noWrap/>
            <w:hideMark/>
          </w:tcPr>
          <w:p w14:paraId="51F8D32F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noWrap/>
            <w:hideMark/>
          </w:tcPr>
          <w:p w14:paraId="51CAA264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293" w:type="dxa"/>
            <w:noWrap/>
            <w:hideMark/>
          </w:tcPr>
          <w:p w14:paraId="65C4BAE1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noWrap/>
            <w:hideMark/>
          </w:tcPr>
          <w:p w14:paraId="474240CD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</w:tr>
      <w:tr w:rsidR="002366BC" w:rsidRPr="00BD2A2E" w14:paraId="05F506F5" w14:textId="77777777" w:rsidTr="00DC33B6">
        <w:trPr>
          <w:trHeight w:val="405"/>
        </w:trPr>
        <w:tc>
          <w:tcPr>
            <w:tcW w:w="2675" w:type="dxa"/>
            <w:noWrap/>
            <w:hideMark/>
          </w:tcPr>
          <w:p w14:paraId="0BB81170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967" w:type="dxa"/>
            <w:noWrap/>
            <w:hideMark/>
          </w:tcPr>
          <w:p w14:paraId="2F81BC92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811" w:type="dxa"/>
            <w:noWrap/>
            <w:hideMark/>
          </w:tcPr>
          <w:p w14:paraId="1F2C0070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811" w:type="dxa"/>
            <w:tcBorders>
              <w:bottom w:val="single" w:sz="4" w:space="0" w:color="auto"/>
            </w:tcBorders>
            <w:noWrap/>
            <w:hideMark/>
          </w:tcPr>
          <w:p w14:paraId="76198287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630" w:type="dxa"/>
            <w:tcBorders>
              <w:bottom w:val="single" w:sz="4" w:space="0" w:color="auto"/>
            </w:tcBorders>
            <w:noWrap/>
            <w:hideMark/>
          </w:tcPr>
          <w:p w14:paraId="4BB17DF0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noWrap/>
            <w:hideMark/>
          </w:tcPr>
          <w:p w14:paraId="733934A1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293" w:type="dxa"/>
            <w:noWrap/>
            <w:hideMark/>
          </w:tcPr>
          <w:p w14:paraId="74A4F986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noWrap/>
            <w:hideMark/>
          </w:tcPr>
          <w:p w14:paraId="78057F64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</w:tr>
      <w:tr w:rsidR="00DC33B6" w:rsidRPr="00BD2A2E" w14:paraId="41D9ACC6" w14:textId="77777777" w:rsidTr="00DC33B6">
        <w:trPr>
          <w:trHeight w:val="330"/>
        </w:trPr>
        <w:tc>
          <w:tcPr>
            <w:tcW w:w="4453" w:type="dxa"/>
            <w:gridSpan w:val="3"/>
            <w:tcBorders>
              <w:right w:val="single" w:sz="4" w:space="0" w:color="auto"/>
            </w:tcBorders>
            <w:noWrap/>
            <w:hideMark/>
          </w:tcPr>
          <w:p w14:paraId="2418A093" w14:textId="60B1E85A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Total des charges</w:t>
            </w:r>
            <w:r w:rsidR="00BC2375">
              <w:rPr>
                <w:rFonts w:ascii="Lato" w:hAnsi="Lato"/>
                <w:sz w:val="20"/>
                <w:szCs w:val="20"/>
              </w:rPr>
              <w:t> :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D4EA63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 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noWrap/>
            <w:hideMark/>
          </w:tcPr>
          <w:p w14:paraId="0630C0A5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293" w:type="dxa"/>
            <w:noWrap/>
            <w:hideMark/>
          </w:tcPr>
          <w:p w14:paraId="175B23E7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noWrap/>
            <w:hideMark/>
          </w:tcPr>
          <w:p w14:paraId="1E7D23F8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</w:tr>
      <w:tr w:rsidR="002366BC" w:rsidRPr="00BD2A2E" w14:paraId="0C004C1B" w14:textId="77777777" w:rsidTr="00DC33B6">
        <w:trPr>
          <w:trHeight w:val="90"/>
        </w:trPr>
        <w:tc>
          <w:tcPr>
            <w:tcW w:w="2675" w:type="dxa"/>
            <w:noWrap/>
            <w:hideMark/>
          </w:tcPr>
          <w:p w14:paraId="56C5ECF0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967" w:type="dxa"/>
            <w:noWrap/>
            <w:hideMark/>
          </w:tcPr>
          <w:p w14:paraId="021F9832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811" w:type="dxa"/>
            <w:noWrap/>
            <w:hideMark/>
          </w:tcPr>
          <w:p w14:paraId="111E63F3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811" w:type="dxa"/>
            <w:tcBorders>
              <w:bottom w:val="single" w:sz="4" w:space="0" w:color="auto"/>
            </w:tcBorders>
            <w:noWrap/>
            <w:hideMark/>
          </w:tcPr>
          <w:p w14:paraId="55ED1414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630" w:type="dxa"/>
            <w:tcBorders>
              <w:bottom w:val="single" w:sz="4" w:space="0" w:color="auto"/>
            </w:tcBorders>
            <w:noWrap/>
            <w:hideMark/>
          </w:tcPr>
          <w:p w14:paraId="032839F5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noWrap/>
            <w:hideMark/>
          </w:tcPr>
          <w:p w14:paraId="394414B1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293" w:type="dxa"/>
            <w:noWrap/>
            <w:hideMark/>
          </w:tcPr>
          <w:p w14:paraId="03DA95FC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noWrap/>
            <w:hideMark/>
          </w:tcPr>
          <w:p w14:paraId="73B89A31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</w:tr>
      <w:tr w:rsidR="00DC33B6" w:rsidRPr="00BD2A2E" w14:paraId="4F9C5602" w14:textId="77777777" w:rsidTr="00DC33B6">
        <w:trPr>
          <w:trHeight w:val="330"/>
        </w:trPr>
        <w:tc>
          <w:tcPr>
            <w:tcW w:w="4453" w:type="dxa"/>
            <w:gridSpan w:val="3"/>
            <w:tcBorders>
              <w:right w:val="single" w:sz="4" w:space="0" w:color="auto"/>
            </w:tcBorders>
            <w:noWrap/>
            <w:hideMark/>
          </w:tcPr>
          <w:p w14:paraId="0274567E" w14:textId="451535D1" w:rsidR="002366BC" w:rsidRPr="00BD2A2E" w:rsidRDefault="002366BC" w:rsidP="002920F9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 xml:space="preserve">Nombre </w:t>
            </w:r>
            <w:r w:rsidR="002920F9">
              <w:rPr>
                <w:rFonts w:ascii="Lato" w:hAnsi="Lato"/>
                <w:sz w:val="20"/>
                <w:szCs w:val="20"/>
              </w:rPr>
              <w:t>d’heures facturées</w:t>
            </w:r>
            <w:r w:rsidR="00BC2375">
              <w:rPr>
                <w:rFonts w:ascii="Lato" w:hAnsi="Lato"/>
                <w:sz w:val="20"/>
                <w:szCs w:val="20"/>
              </w:rPr>
              <w:t> :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26D978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 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noWrap/>
            <w:hideMark/>
          </w:tcPr>
          <w:p w14:paraId="2171A531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293" w:type="dxa"/>
            <w:noWrap/>
            <w:hideMark/>
          </w:tcPr>
          <w:p w14:paraId="1FDB160E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noWrap/>
            <w:hideMark/>
          </w:tcPr>
          <w:p w14:paraId="32E9D4FA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</w:tr>
      <w:tr w:rsidR="002366BC" w:rsidRPr="00BD2A2E" w14:paraId="3F9CC0EF" w14:textId="77777777" w:rsidTr="00DC33B6">
        <w:trPr>
          <w:trHeight w:val="90"/>
        </w:trPr>
        <w:tc>
          <w:tcPr>
            <w:tcW w:w="2675" w:type="dxa"/>
            <w:noWrap/>
            <w:hideMark/>
          </w:tcPr>
          <w:p w14:paraId="3B9C66BD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967" w:type="dxa"/>
            <w:noWrap/>
            <w:hideMark/>
          </w:tcPr>
          <w:p w14:paraId="7A1E3C98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811" w:type="dxa"/>
            <w:noWrap/>
            <w:hideMark/>
          </w:tcPr>
          <w:p w14:paraId="75078E8C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811" w:type="dxa"/>
            <w:tcBorders>
              <w:bottom w:val="single" w:sz="4" w:space="0" w:color="auto"/>
            </w:tcBorders>
            <w:noWrap/>
            <w:hideMark/>
          </w:tcPr>
          <w:p w14:paraId="3DF49076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630" w:type="dxa"/>
            <w:tcBorders>
              <w:bottom w:val="single" w:sz="4" w:space="0" w:color="auto"/>
            </w:tcBorders>
            <w:noWrap/>
            <w:hideMark/>
          </w:tcPr>
          <w:p w14:paraId="6A56E597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noWrap/>
            <w:hideMark/>
          </w:tcPr>
          <w:p w14:paraId="22B2D32F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293" w:type="dxa"/>
            <w:noWrap/>
            <w:hideMark/>
          </w:tcPr>
          <w:p w14:paraId="415C792E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noWrap/>
            <w:hideMark/>
          </w:tcPr>
          <w:p w14:paraId="13A1C204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</w:tr>
      <w:tr w:rsidR="00DC33B6" w:rsidRPr="00BD2A2E" w14:paraId="523A1955" w14:textId="77777777" w:rsidTr="00DC33B6">
        <w:trPr>
          <w:trHeight w:val="330"/>
        </w:trPr>
        <w:tc>
          <w:tcPr>
            <w:tcW w:w="4453" w:type="dxa"/>
            <w:gridSpan w:val="3"/>
            <w:tcBorders>
              <w:right w:val="single" w:sz="4" w:space="0" w:color="auto"/>
            </w:tcBorders>
            <w:noWrap/>
            <w:hideMark/>
          </w:tcPr>
          <w:p w14:paraId="7BA2747A" w14:textId="43AA9D82" w:rsidR="002366BC" w:rsidRPr="00BD2A2E" w:rsidRDefault="002366BC" w:rsidP="002920F9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 xml:space="preserve">Prix de </w:t>
            </w:r>
            <w:r w:rsidR="00DC33B6" w:rsidRPr="00BD2A2E">
              <w:rPr>
                <w:rFonts w:ascii="Lato" w:hAnsi="Lato"/>
                <w:sz w:val="20"/>
                <w:szCs w:val="20"/>
              </w:rPr>
              <w:t>revient</w:t>
            </w:r>
            <w:r w:rsidR="00BC2375">
              <w:rPr>
                <w:rFonts w:ascii="Lato" w:hAnsi="Lato"/>
                <w:sz w:val="20"/>
                <w:szCs w:val="20"/>
              </w:rPr>
              <w:t> :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5B5C7D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 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noWrap/>
            <w:hideMark/>
          </w:tcPr>
          <w:p w14:paraId="25F7FE1B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293" w:type="dxa"/>
            <w:noWrap/>
            <w:hideMark/>
          </w:tcPr>
          <w:p w14:paraId="35DC0B5B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noWrap/>
            <w:hideMark/>
          </w:tcPr>
          <w:p w14:paraId="55AC68B7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</w:tr>
      <w:tr w:rsidR="00DC33B6" w:rsidRPr="00BD2A2E" w14:paraId="54A564F5" w14:textId="77777777" w:rsidTr="00DC33B6">
        <w:trPr>
          <w:trHeight w:val="255"/>
        </w:trPr>
        <w:tc>
          <w:tcPr>
            <w:tcW w:w="5264" w:type="dxa"/>
            <w:gridSpan w:val="4"/>
            <w:noWrap/>
            <w:hideMark/>
          </w:tcPr>
          <w:p w14:paraId="19EABE74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630" w:type="dxa"/>
            <w:noWrap/>
            <w:hideMark/>
          </w:tcPr>
          <w:p w14:paraId="5D99232F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noWrap/>
            <w:hideMark/>
          </w:tcPr>
          <w:p w14:paraId="56E7A102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293" w:type="dxa"/>
            <w:noWrap/>
            <w:hideMark/>
          </w:tcPr>
          <w:p w14:paraId="0F18A8E4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noWrap/>
            <w:hideMark/>
          </w:tcPr>
          <w:p w14:paraId="4013DA2A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</w:tr>
      <w:tr w:rsidR="002366BC" w:rsidRPr="00BD2A2E" w14:paraId="32D666DC" w14:textId="77777777" w:rsidTr="00DC33B6">
        <w:trPr>
          <w:trHeight w:val="255"/>
        </w:trPr>
        <w:tc>
          <w:tcPr>
            <w:tcW w:w="2675" w:type="dxa"/>
            <w:noWrap/>
            <w:hideMark/>
          </w:tcPr>
          <w:p w14:paraId="681EF3D4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967" w:type="dxa"/>
            <w:noWrap/>
            <w:hideMark/>
          </w:tcPr>
          <w:p w14:paraId="067CEA47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811" w:type="dxa"/>
            <w:noWrap/>
            <w:hideMark/>
          </w:tcPr>
          <w:p w14:paraId="01346C9B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811" w:type="dxa"/>
            <w:noWrap/>
            <w:hideMark/>
          </w:tcPr>
          <w:p w14:paraId="53371C5F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630" w:type="dxa"/>
            <w:noWrap/>
            <w:hideMark/>
          </w:tcPr>
          <w:p w14:paraId="04484CD9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noWrap/>
            <w:hideMark/>
          </w:tcPr>
          <w:p w14:paraId="64B8C1B9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293" w:type="dxa"/>
            <w:noWrap/>
            <w:hideMark/>
          </w:tcPr>
          <w:p w14:paraId="1EECCC72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noWrap/>
            <w:hideMark/>
          </w:tcPr>
          <w:p w14:paraId="7D6BFD03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</w:tr>
      <w:tr w:rsidR="00DC33B6" w:rsidRPr="00BD2A2E" w14:paraId="4F23D159" w14:textId="77777777" w:rsidTr="00DC33B6">
        <w:trPr>
          <w:trHeight w:val="405"/>
        </w:trPr>
        <w:tc>
          <w:tcPr>
            <w:tcW w:w="5264" w:type="dxa"/>
            <w:gridSpan w:val="4"/>
            <w:noWrap/>
            <w:hideMark/>
          </w:tcPr>
          <w:p w14:paraId="6634C8AE" w14:textId="4FCD6145" w:rsidR="002366BC" w:rsidRPr="00BD2A2E" w:rsidRDefault="00FE3AD3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>
              <w:rPr>
                <w:rFonts w:ascii="Lato" w:hAnsi="Lato"/>
                <w:sz w:val="20"/>
                <w:szCs w:val="20"/>
                <w:u w:val="single"/>
              </w:rPr>
              <w:t>COÛT DE L’HEURE FACTUREE AUX FAMILLES :</w:t>
            </w:r>
          </w:p>
        </w:tc>
        <w:tc>
          <w:tcPr>
            <w:tcW w:w="630" w:type="dxa"/>
            <w:tcBorders>
              <w:right w:val="single" w:sz="4" w:space="0" w:color="auto"/>
            </w:tcBorders>
            <w:noWrap/>
            <w:hideMark/>
          </w:tcPr>
          <w:p w14:paraId="1203B559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92B292" w14:textId="77777777" w:rsidR="00DC33B6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 xml:space="preserve">du              </w:t>
            </w:r>
          </w:p>
          <w:p w14:paraId="3350CDA8" w14:textId="71AED79E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 xml:space="preserve">au           </w:t>
            </w:r>
          </w:p>
        </w:tc>
        <w:tc>
          <w:tcPr>
            <w:tcW w:w="293" w:type="dxa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3DEE73F5" w14:textId="7777777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3903CE" w14:textId="77777777" w:rsidR="00DC33B6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 xml:space="preserve">du              </w:t>
            </w:r>
          </w:p>
          <w:p w14:paraId="7FE3543E" w14:textId="25D973B7" w:rsidR="002366BC" w:rsidRPr="00BD2A2E" w:rsidRDefault="002366BC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 xml:space="preserve">au           </w:t>
            </w:r>
          </w:p>
        </w:tc>
      </w:tr>
      <w:tr w:rsidR="00DC33B6" w:rsidRPr="00BD2A2E" w14:paraId="2DBB0B2A" w14:textId="77777777" w:rsidTr="00124CA4">
        <w:trPr>
          <w:trHeight w:val="405"/>
        </w:trPr>
        <w:tc>
          <w:tcPr>
            <w:tcW w:w="5264" w:type="dxa"/>
            <w:gridSpan w:val="4"/>
            <w:noWrap/>
          </w:tcPr>
          <w:p w14:paraId="68C1FAA4" w14:textId="77777777" w:rsidR="00DC33B6" w:rsidRPr="00BD2A2E" w:rsidRDefault="00DC33B6" w:rsidP="002366BC">
            <w:pPr>
              <w:jc w:val="both"/>
              <w:rPr>
                <w:rFonts w:ascii="Lato" w:hAnsi="Lato"/>
                <w:sz w:val="20"/>
                <w:szCs w:val="20"/>
                <w:u w:val="single"/>
              </w:rPr>
            </w:pPr>
          </w:p>
        </w:tc>
        <w:tc>
          <w:tcPr>
            <w:tcW w:w="630" w:type="dxa"/>
            <w:noWrap/>
          </w:tcPr>
          <w:p w14:paraId="74B94FE6" w14:textId="77777777" w:rsidR="00DC33B6" w:rsidRPr="00BD2A2E" w:rsidRDefault="00DC33B6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  <w:noWrap/>
          </w:tcPr>
          <w:p w14:paraId="043B2118" w14:textId="77777777" w:rsidR="00DC33B6" w:rsidRPr="00BD2A2E" w:rsidRDefault="00DC33B6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293" w:type="dxa"/>
            <w:noWrap/>
          </w:tcPr>
          <w:p w14:paraId="6B7156FB" w14:textId="77777777" w:rsidR="00DC33B6" w:rsidRPr="00BD2A2E" w:rsidRDefault="00DC33B6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  <w:noWrap/>
          </w:tcPr>
          <w:p w14:paraId="7622BD09" w14:textId="77777777" w:rsidR="00DC33B6" w:rsidRPr="00BD2A2E" w:rsidRDefault="00DC33B6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</w:tr>
      <w:tr w:rsidR="00124CA4" w:rsidRPr="00BD2A2E" w14:paraId="049D8133" w14:textId="77777777" w:rsidTr="00124CA4">
        <w:trPr>
          <w:trHeight w:val="255"/>
        </w:trPr>
        <w:tc>
          <w:tcPr>
            <w:tcW w:w="4453" w:type="dxa"/>
            <w:gridSpan w:val="3"/>
            <w:tcBorders>
              <w:bottom w:val="single" w:sz="4" w:space="0" w:color="auto"/>
            </w:tcBorders>
            <w:noWrap/>
            <w:hideMark/>
          </w:tcPr>
          <w:p w14:paraId="46AB601C" w14:textId="77777777" w:rsidR="00124CA4" w:rsidRPr="00BD2A2E" w:rsidRDefault="00124CA4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811" w:type="dxa"/>
            <w:noWrap/>
            <w:hideMark/>
          </w:tcPr>
          <w:p w14:paraId="3792FCDF" w14:textId="77777777" w:rsidR="00124CA4" w:rsidRPr="00BD2A2E" w:rsidRDefault="00124CA4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630" w:type="dxa"/>
            <w:noWrap/>
            <w:hideMark/>
          </w:tcPr>
          <w:p w14:paraId="1CFBC3AA" w14:textId="77777777" w:rsidR="00124CA4" w:rsidRPr="00BD2A2E" w:rsidRDefault="00124CA4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noWrap/>
            <w:hideMark/>
          </w:tcPr>
          <w:p w14:paraId="018E23A2" w14:textId="77777777" w:rsidR="00124CA4" w:rsidRPr="00BD2A2E" w:rsidRDefault="00124CA4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293" w:type="dxa"/>
            <w:noWrap/>
            <w:hideMark/>
          </w:tcPr>
          <w:p w14:paraId="44F9AD48" w14:textId="77777777" w:rsidR="00124CA4" w:rsidRPr="00BD2A2E" w:rsidRDefault="00124CA4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noWrap/>
            <w:hideMark/>
          </w:tcPr>
          <w:p w14:paraId="39797C2C" w14:textId="77777777" w:rsidR="00124CA4" w:rsidRPr="00BD2A2E" w:rsidRDefault="00124CA4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</w:tr>
      <w:tr w:rsidR="00124CA4" w:rsidRPr="00BD2A2E" w14:paraId="00ADFE1A" w14:textId="77777777" w:rsidTr="00124CA4">
        <w:trPr>
          <w:trHeight w:val="402"/>
        </w:trPr>
        <w:tc>
          <w:tcPr>
            <w:tcW w:w="4453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4E0A1D9" w14:textId="10EC657F" w:rsidR="00124CA4" w:rsidRPr="00BD2A2E" w:rsidRDefault="00124CA4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 </w:t>
            </w:r>
          </w:p>
        </w:tc>
        <w:tc>
          <w:tcPr>
            <w:tcW w:w="811" w:type="dxa"/>
            <w:noWrap/>
            <w:hideMark/>
          </w:tcPr>
          <w:p w14:paraId="58ADC890" w14:textId="77777777" w:rsidR="00124CA4" w:rsidRPr="00BD2A2E" w:rsidRDefault="00124CA4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 </w:t>
            </w:r>
          </w:p>
        </w:tc>
        <w:tc>
          <w:tcPr>
            <w:tcW w:w="630" w:type="dxa"/>
            <w:noWrap/>
            <w:hideMark/>
          </w:tcPr>
          <w:p w14:paraId="1DF42823" w14:textId="77777777" w:rsidR="00124CA4" w:rsidRPr="00BD2A2E" w:rsidRDefault="00124CA4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AB488CD" w14:textId="77777777" w:rsidR="00124CA4" w:rsidRPr="00BD2A2E" w:rsidRDefault="00124CA4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 </w:t>
            </w:r>
          </w:p>
        </w:tc>
        <w:tc>
          <w:tcPr>
            <w:tcW w:w="293" w:type="dxa"/>
            <w:noWrap/>
            <w:hideMark/>
          </w:tcPr>
          <w:p w14:paraId="3AF10241" w14:textId="77777777" w:rsidR="00124CA4" w:rsidRPr="00BD2A2E" w:rsidRDefault="00124CA4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AF05307" w14:textId="77777777" w:rsidR="00124CA4" w:rsidRPr="00BD2A2E" w:rsidRDefault="00124CA4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 </w:t>
            </w:r>
          </w:p>
        </w:tc>
      </w:tr>
      <w:tr w:rsidR="00124CA4" w:rsidRPr="00BD2A2E" w14:paraId="62A68300" w14:textId="77777777" w:rsidTr="00124CA4">
        <w:trPr>
          <w:trHeight w:val="402"/>
        </w:trPr>
        <w:tc>
          <w:tcPr>
            <w:tcW w:w="4453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2FE30A7" w14:textId="073F5C32" w:rsidR="00124CA4" w:rsidRPr="00BD2A2E" w:rsidRDefault="00124CA4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 </w:t>
            </w:r>
          </w:p>
        </w:tc>
        <w:tc>
          <w:tcPr>
            <w:tcW w:w="811" w:type="dxa"/>
            <w:noWrap/>
            <w:hideMark/>
          </w:tcPr>
          <w:p w14:paraId="7C9D468A" w14:textId="77777777" w:rsidR="00124CA4" w:rsidRPr="00BD2A2E" w:rsidRDefault="00124CA4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 </w:t>
            </w:r>
          </w:p>
        </w:tc>
        <w:tc>
          <w:tcPr>
            <w:tcW w:w="630" w:type="dxa"/>
            <w:noWrap/>
            <w:hideMark/>
          </w:tcPr>
          <w:p w14:paraId="38A80E19" w14:textId="77777777" w:rsidR="00124CA4" w:rsidRPr="00BD2A2E" w:rsidRDefault="00124CA4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231B990" w14:textId="77777777" w:rsidR="00124CA4" w:rsidRPr="00BD2A2E" w:rsidRDefault="00124CA4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 </w:t>
            </w:r>
          </w:p>
        </w:tc>
        <w:tc>
          <w:tcPr>
            <w:tcW w:w="293" w:type="dxa"/>
            <w:noWrap/>
            <w:hideMark/>
          </w:tcPr>
          <w:p w14:paraId="68A8930A" w14:textId="77777777" w:rsidR="00124CA4" w:rsidRPr="00BD2A2E" w:rsidRDefault="00124CA4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61DDCA6" w14:textId="77777777" w:rsidR="00124CA4" w:rsidRPr="00BD2A2E" w:rsidRDefault="00124CA4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 </w:t>
            </w:r>
          </w:p>
        </w:tc>
      </w:tr>
      <w:tr w:rsidR="00124CA4" w:rsidRPr="00BD2A2E" w14:paraId="5F3314AE" w14:textId="77777777" w:rsidTr="00124CA4">
        <w:trPr>
          <w:trHeight w:val="402"/>
        </w:trPr>
        <w:tc>
          <w:tcPr>
            <w:tcW w:w="4453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6EB733A" w14:textId="60041146" w:rsidR="00124CA4" w:rsidRPr="00BD2A2E" w:rsidRDefault="00124CA4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 </w:t>
            </w:r>
          </w:p>
        </w:tc>
        <w:tc>
          <w:tcPr>
            <w:tcW w:w="811" w:type="dxa"/>
            <w:noWrap/>
            <w:hideMark/>
          </w:tcPr>
          <w:p w14:paraId="61B045EB" w14:textId="77777777" w:rsidR="00124CA4" w:rsidRPr="00BD2A2E" w:rsidRDefault="00124CA4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 </w:t>
            </w:r>
          </w:p>
        </w:tc>
        <w:tc>
          <w:tcPr>
            <w:tcW w:w="630" w:type="dxa"/>
            <w:noWrap/>
            <w:hideMark/>
          </w:tcPr>
          <w:p w14:paraId="42773E02" w14:textId="77777777" w:rsidR="00124CA4" w:rsidRPr="00BD2A2E" w:rsidRDefault="00124CA4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392B34E" w14:textId="77777777" w:rsidR="00124CA4" w:rsidRPr="00BD2A2E" w:rsidRDefault="00124CA4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 </w:t>
            </w:r>
          </w:p>
        </w:tc>
        <w:tc>
          <w:tcPr>
            <w:tcW w:w="293" w:type="dxa"/>
            <w:noWrap/>
            <w:hideMark/>
          </w:tcPr>
          <w:p w14:paraId="5DF5BCB5" w14:textId="77777777" w:rsidR="00124CA4" w:rsidRPr="00BD2A2E" w:rsidRDefault="00124CA4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75551E2" w14:textId="77777777" w:rsidR="00124CA4" w:rsidRPr="00BD2A2E" w:rsidRDefault="00124CA4" w:rsidP="002366B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 </w:t>
            </w:r>
          </w:p>
        </w:tc>
      </w:tr>
    </w:tbl>
    <w:p w14:paraId="3BFAF6DD" w14:textId="07AE9963" w:rsidR="002366BC" w:rsidRDefault="002366BC" w:rsidP="00DB267A">
      <w:pPr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15198716" w14:textId="77777777" w:rsidR="00FE3AD3" w:rsidRDefault="00FE3AD3" w:rsidP="00DB267A">
      <w:pPr>
        <w:spacing w:after="0" w:line="240" w:lineRule="auto"/>
        <w:jc w:val="both"/>
        <w:rPr>
          <w:rFonts w:ascii="Lato" w:hAnsi="Lato"/>
          <w:sz w:val="20"/>
          <w:szCs w:val="20"/>
        </w:rPr>
      </w:pPr>
    </w:p>
    <w:tbl>
      <w:tblPr>
        <w:tblStyle w:val="Grilledutableau"/>
        <w:tblpPr w:leftFromText="141" w:rightFromText="141" w:vertAnchor="text" w:horzAnchor="page" w:tblpX="5611" w:tblpY="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41"/>
        <w:gridCol w:w="1440"/>
      </w:tblGrid>
      <w:tr w:rsidR="00FE3AD3" w:rsidRPr="00BD2A2E" w14:paraId="70802585" w14:textId="77777777" w:rsidTr="00FE3AD3">
        <w:trPr>
          <w:trHeight w:val="330"/>
        </w:trPr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2F8361" w14:textId="77777777" w:rsidR="00FE3AD3" w:rsidRPr="00BD2A2E" w:rsidRDefault="00FE3AD3" w:rsidP="00FE3AD3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BD2A2E">
              <w:rPr>
                <w:rFonts w:ascii="Lato" w:hAnsi="Lato"/>
                <w:sz w:val="20"/>
                <w:szCs w:val="20"/>
              </w:rPr>
              <w:t> </w:t>
            </w:r>
          </w:p>
        </w:tc>
        <w:tc>
          <w:tcPr>
            <w:tcW w:w="1440" w:type="dxa"/>
            <w:tcBorders>
              <w:left w:val="single" w:sz="4" w:space="0" w:color="auto"/>
            </w:tcBorders>
            <w:noWrap/>
            <w:hideMark/>
          </w:tcPr>
          <w:p w14:paraId="27CFF895" w14:textId="77777777" w:rsidR="00FE3AD3" w:rsidRPr="00BD2A2E" w:rsidRDefault="00FE3AD3" w:rsidP="00FE3AD3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</w:tr>
    </w:tbl>
    <w:p w14:paraId="1CF0A598" w14:textId="36DF8228" w:rsidR="00FE3AD3" w:rsidRPr="00BD2A2E" w:rsidRDefault="00FE3AD3" w:rsidP="00DB267A">
      <w:pPr>
        <w:spacing w:after="0" w:line="240" w:lineRule="auto"/>
        <w:jc w:val="both"/>
        <w:rPr>
          <w:rFonts w:ascii="Lato" w:hAnsi="Lato"/>
          <w:sz w:val="20"/>
          <w:szCs w:val="20"/>
        </w:rPr>
      </w:pPr>
      <w:r w:rsidRPr="00FE3AD3">
        <w:rPr>
          <w:rFonts w:ascii="Lato" w:hAnsi="Lato"/>
          <w:sz w:val="20"/>
          <w:szCs w:val="20"/>
          <w:u w:val="single"/>
        </w:rPr>
        <w:t>COÛT DU GOÛTER (éventuellement)</w:t>
      </w:r>
      <w:r>
        <w:rPr>
          <w:rFonts w:ascii="Lato" w:hAnsi="Lato"/>
          <w:sz w:val="20"/>
          <w:szCs w:val="20"/>
        </w:rPr>
        <w:t> :</w:t>
      </w:r>
      <w:r>
        <w:rPr>
          <w:rFonts w:ascii="Lato" w:hAnsi="Lato"/>
          <w:sz w:val="20"/>
          <w:szCs w:val="20"/>
        </w:rPr>
        <w:tab/>
      </w:r>
      <w:r>
        <w:rPr>
          <w:rFonts w:ascii="Lato" w:hAnsi="Lato"/>
          <w:sz w:val="20"/>
          <w:szCs w:val="20"/>
        </w:rPr>
        <w:tab/>
      </w:r>
      <w:r>
        <w:rPr>
          <w:rFonts w:ascii="Lato" w:hAnsi="Lato"/>
          <w:sz w:val="20"/>
          <w:szCs w:val="20"/>
        </w:rPr>
        <w:tab/>
      </w:r>
    </w:p>
    <w:p w14:paraId="0F601A82" w14:textId="2D5B26EA" w:rsidR="00FE3AD3" w:rsidRPr="00BD2A2E" w:rsidRDefault="00FE3AD3" w:rsidP="00DB267A">
      <w:pPr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503F17EC" w14:textId="1F8591FA" w:rsidR="003E6536" w:rsidRPr="00BD2A2E" w:rsidRDefault="003E6536" w:rsidP="00DB267A">
      <w:pPr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7B64DA2A" w14:textId="1DF446E0" w:rsidR="003E6536" w:rsidRPr="00BD2A2E" w:rsidRDefault="003E6536" w:rsidP="003E6536">
      <w:pPr>
        <w:spacing w:after="0" w:line="240" w:lineRule="auto"/>
        <w:jc w:val="both"/>
        <w:rPr>
          <w:rFonts w:ascii="Lato" w:hAnsi="Lato"/>
          <w:b/>
          <w:bCs/>
          <w:i/>
          <w:iCs/>
          <w:sz w:val="20"/>
          <w:szCs w:val="20"/>
        </w:rPr>
      </w:pPr>
      <w:r w:rsidRPr="00BD2A2E">
        <w:rPr>
          <w:rFonts w:ascii="Lato" w:hAnsi="Lato"/>
          <w:b/>
          <w:bCs/>
          <w:i/>
          <w:iCs/>
          <w:sz w:val="20"/>
          <w:szCs w:val="20"/>
        </w:rPr>
        <w:t>2.5 – Remarques et observations</w:t>
      </w:r>
    </w:p>
    <w:p w14:paraId="623DE41B" w14:textId="1292D1B6" w:rsidR="003E6536" w:rsidRPr="00BD2A2E" w:rsidRDefault="003E6536" w:rsidP="00DB267A">
      <w:pPr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2584010B" w14:textId="0523E3EF" w:rsidR="003E6536" w:rsidRPr="00BD2A2E" w:rsidRDefault="003E6536" w:rsidP="00DB267A">
      <w:pPr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>Indiquer les i</w:t>
      </w:r>
      <w:r w:rsidR="009518A4">
        <w:rPr>
          <w:rFonts w:ascii="Lato" w:hAnsi="Lato"/>
          <w:sz w:val="20"/>
          <w:szCs w:val="20"/>
        </w:rPr>
        <w:t xml:space="preserve">nformations complémentaires que </w:t>
      </w:r>
      <w:r w:rsidRPr="00BD2A2E">
        <w:rPr>
          <w:rFonts w:ascii="Lato" w:hAnsi="Lato"/>
          <w:sz w:val="20"/>
          <w:szCs w:val="20"/>
        </w:rPr>
        <w:t xml:space="preserve">vous souhaitez communiquer concernant </w:t>
      </w:r>
      <w:r w:rsidR="009518A4">
        <w:rPr>
          <w:rFonts w:ascii="Lato" w:hAnsi="Lato"/>
          <w:sz w:val="20"/>
          <w:szCs w:val="20"/>
        </w:rPr>
        <w:t>l’organisation de votre garderie</w:t>
      </w:r>
      <w:r w:rsidRPr="00BD2A2E">
        <w:rPr>
          <w:rFonts w:ascii="Lato" w:hAnsi="Lato"/>
          <w:sz w:val="20"/>
          <w:szCs w:val="20"/>
        </w:rPr>
        <w:t>.</w:t>
      </w:r>
    </w:p>
    <w:p w14:paraId="053FC339" w14:textId="4D24AFA4" w:rsidR="003E6536" w:rsidRPr="00BD2A2E" w:rsidRDefault="003E6536" w:rsidP="00DB267A">
      <w:pPr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415652D7" w14:textId="77777777" w:rsidR="003E6536" w:rsidRPr="00BD2A2E" w:rsidRDefault="003E6536" w:rsidP="003E6536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ab/>
      </w:r>
    </w:p>
    <w:p w14:paraId="27B4DC52" w14:textId="77777777" w:rsidR="003E6536" w:rsidRPr="00BD2A2E" w:rsidRDefault="003E6536" w:rsidP="003E6536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ab/>
      </w:r>
    </w:p>
    <w:p w14:paraId="607503F0" w14:textId="77777777" w:rsidR="003E6536" w:rsidRPr="00BD2A2E" w:rsidRDefault="003E6536" w:rsidP="003E6536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ab/>
      </w:r>
    </w:p>
    <w:p w14:paraId="0424F957" w14:textId="77777777" w:rsidR="003E6536" w:rsidRPr="00BD2A2E" w:rsidRDefault="003E6536" w:rsidP="003E6536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ab/>
      </w:r>
    </w:p>
    <w:p w14:paraId="197E2858" w14:textId="77777777" w:rsidR="003E6536" w:rsidRPr="00BD2A2E" w:rsidRDefault="003E6536" w:rsidP="003E6536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ab/>
      </w:r>
    </w:p>
    <w:p w14:paraId="17DE721E" w14:textId="77777777" w:rsidR="003E6536" w:rsidRPr="00BD2A2E" w:rsidRDefault="003E6536" w:rsidP="003E6536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ab/>
      </w:r>
    </w:p>
    <w:p w14:paraId="4BCC9A93" w14:textId="77777777" w:rsidR="003E6536" w:rsidRPr="00BD2A2E" w:rsidRDefault="003E6536" w:rsidP="003E6536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BD2A2E">
        <w:rPr>
          <w:rFonts w:ascii="Lato" w:hAnsi="Lato"/>
          <w:sz w:val="20"/>
          <w:szCs w:val="20"/>
        </w:rPr>
        <w:tab/>
      </w:r>
    </w:p>
    <w:p w14:paraId="1373176C" w14:textId="4F137E4D" w:rsidR="009815F4" w:rsidRDefault="009815F4">
      <w:pPr>
        <w:rPr>
          <w:rFonts w:ascii="Lato" w:hAnsi="Lato"/>
          <w:sz w:val="20"/>
          <w:szCs w:val="20"/>
        </w:rPr>
      </w:pPr>
      <w:r>
        <w:rPr>
          <w:rFonts w:ascii="Lato" w:hAnsi="Lato"/>
          <w:sz w:val="20"/>
          <w:szCs w:val="20"/>
        </w:rPr>
        <w:br w:type="page"/>
      </w:r>
    </w:p>
    <w:p w14:paraId="39E12072" w14:textId="77777777" w:rsidR="003E6536" w:rsidRDefault="003E6536" w:rsidP="00D24391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079439FE" w14:textId="77777777" w:rsidR="009815F4" w:rsidRDefault="009815F4" w:rsidP="00D24391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tbl>
      <w:tblPr>
        <w:tblpPr w:leftFromText="141" w:rightFromText="141" w:vertAnchor="page" w:horzAnchor="margin" w:tblpXSpec="center" w:tblpY="226"/>
        <w:tblW w:w="1062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3"/>
        <w:gridCol w:w="1418"/>
        <w:gridCol w:w="1429"/>
        <w:gridCol w:w="2398"/>
        <w:gridCol w:w="1559"/>
        <w:gridCol w:w="1560"/>
      </w:tblGrid>
      <w:tr w:rsidR="009815F4" w:rsidRPr="0016767E" w14:paraId="6D357F9A" w14:textId="77777777" w:rsidTr="004D3790">
        <w:trPr>
          <w:cantSplit/>
          <w:trHeight w:val="454"/>
        </w:trPr>
        <w:tc>
          <w:tcPr>
            <w:tcW w:w="106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95F71B" w14:textId="77777777" w:rsidR="009815F4" w:rsidRPr="0016767E" w:rsidRDefault="009815F4" w:rsidP="004D3790">
            <w:pPr>
              <w:spacing w:after="0" w:line="240" w:lineRule="auto"/>
              <w:ind w:left="209" w:right="211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bookmarkStart w:id="1" w:name="_Hlk58245262"/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4 - BUDGET DE L’ACTION (DEPENSES / RECETTES)</w:t>
            </w:r>
          </w:p>
        </w:tc>
      </w:tr>
      <w:tr w:rsidR="009815F4" w:rsidRPr="0016767E" w14:paraId="71564C45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D2B03" w14:textId="77777777" w:rsidR="009815F4" w:rsidRDefault="009815F4" w:rsidP="004D3790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DEPENSES</w:t>
            </w:r>
          </w:p>
          <w:p w14:paraId="4F17D380" w14:textId="77777777" w:rsidR="009815F4" w:rsidRPr="0016767E" w:rsidRDefault="009815F4" w:rsidP="004D3790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(</w:t>
            </w: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à détailler</w:t>
            </w: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9C54B" w14:textId="532BF247" w:rsidR="009815F4" w:rsidRPr="0016767E" w:rsidRDefault="009815F4" w:rsidP="004D3790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 xml:space="preserve">BILAN </w:t>
            </w:r>
            <w:r w:rsidR="00EF1153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202</w:t>
            </w:r>
            <w:r w:rsidR="000E2BA8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5</w:t>
            </w:r>
          </w:p>
          <w:p w14:paraId="57B2A862" w14:textId="0E86CF5A" w:rsidR="009815F4" w:rsidRPr="0016767E" w:rsidRDefault="009815F4" w:rsidP="000E2BA8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(ou 20</w:t>
            </w:r>
            <w:r w:rsidR="00EF1153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2</w:t>
            </w:r>
            <w:r w:rsidR="000E2BA8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4</w:t>
            </w: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/20</w:t>
            </w:r>
            <w:r w:rsidR="00EF1153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2</w:t>
            </w:r>
            <w:r w:rsidR="000E2BA8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5</w:t>
            </w: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2A525" w14:textId="72E7A2A1" w:rsidR="009815F4" w:rsidRPr="0016767E" w:rsidRDefault="009815F4" w:rsidP="000E2BA8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PREVISIONNEL 202</w:t>
            </w:r>
            <w:r w:rsidR="000E2BA8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6</w:t>
            </w: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 xml:space="preserve"> ou (20</w:t>
            </w:r>
            <w:r w:rsidR="00134689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2</w:t>
            </w:r>
            <w:r w:rsidR="000E2BA8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5</w:t>
            </w: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/202</w:t>
            </w:r>
            <w:r w:rsidR="000E2BA8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6</w:t>
            </w: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66BB6" w14:textId="77777777" w:rsidR="009815F4" w:rsidRDefault="009815F4" w:rsidP="004D3790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RECETTES</w:t>
            </w:r>
          </w:p>
          <w:p w14:paraId="3F4EF4EB" w14:textId="77777777" w:rsidR="009815F4" w:rsidRPr="0016767E" w:rsidRDefault="009815F4" w:rsidP="004D3790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(</w:t>
            </w: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à détailler</w:t>
            </w: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6A001" w14:textId="0E83BC06" w:rsidR="009815F4" w:rsidRPr="0016767E" w:rsidRDefault="009815F4" w:rsidP="004D3790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BILAN 202</w:t>
            </w:r>
            <w:r w:rsidR="000E2BA8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5</w:t>
            </w:r>
          </w:p>
          <w:p w14:paraId="26052EE4" w14:textId="0FB5C1F3" w:rsidR="009815F4" w:rsidRPr="0016767E" w:rsidRDefault="009815F4" w:rsidP="000E2BA8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(ou 20</w:t>
            </w:r>
            <w:r w:rsidR="00EF1153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2</w:t>
            </w:r>
            <w:r w:rsidR="000E2BA8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4</w:t>
            </w: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/202</w:t>
            </w:r>
            <w:r w:rsidR="000E2BA8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5</w:t>
            </w: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4A337" w14:textId="552C2112" w:rsidR="009815F4" w:rsidRPr="0016767E" w:rsidRDefault="009815F4" w:rsidP="000E2BA8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PREVISIONNEL 202</w:t>
            </w:r>
            <w:r w:rsidR="000E2BA8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6</w:t>
            </w: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 xml:space="preserve"> ou </w:t>
            </w:r>
            <w:r w:rsidR="00134689"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(20</w:t>
            </w:r>
            <w:r w:rsidR="00134689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2</w:t>
            </w:r>
            <w:r w:rsidR="000E2BA8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5</w:t>
            </w:r>
            <w:r w:rsidR="00134689"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/202</w:t>
            </w:r>
            <w:r w:rsidR="000E2BA8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6</w:t>
            </w:r>
            <w:r w:rsidR="00134689"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)</w:t>
            </w:r>
          </w:p>
        </w:tc>
      </w:tr>
      <w:tr w:rsidR="009815F4" w:rsidRPr="0016767E" w14:paraId="5B427B52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8E45C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60 ACHATS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D6979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42ECE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48B98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70 A 7</w:t>
            </w: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3</w:t>
            </w: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 xml:space="preserve"> PRESTATIONS DE SERVICES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C4299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3D580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9815F4" w:rsidRPr="0016767E" w14:paraId="3C5D31FB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1E13E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Alimentation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AC2F1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572F6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8384A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Produits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4182B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006AE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9815F4" w:rsidRPr="0016767E" w14:paraId="5840BAF7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32BE5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Eau-gaz-électrictité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7D57F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632CC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75E6D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E5CC7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A2EC4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9815F4" w:rsidRPr="0016767E" w14:paraId="21F9B8E7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1848D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Autres Achats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6E180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5C1E4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C323A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FB235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4A4F9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9815F4" w:rsidRPr="0016767E" w14:paraId="6ABD9B2D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74499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F4A6B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6C47D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0CAC2E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7</w:t>
            </w: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4</w:t>
            </w: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 xml:space="preserve"> SUBVENTIONS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6201B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A528C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9815F4" w:rsidRPr="0016767E" w14:paraId="2BA6CD83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6FF2B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61/62 SERVICES EXTERIEURS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7C4BA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2DE92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91806C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Subvention </w:t>
            </w:r>
            <w:r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de la commune LHL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892F6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ADE80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9815F4" w:rsidRPr="0016767E" w14:paraId="6D7713DB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6DB8E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19C92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0598A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97EE6E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Subvention</w:t>
            </w:r>
            <w:r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 xml:space="preserve"> autres communes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2CFFE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241E8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9815F4" w:rsidRPr="0016767E" w14:paraId="132D2A0F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1A9B4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81CA8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030B3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290A70" w14:textId="44F4CA1F" w:rsidR="009815F4" w:rsidRPr="0016767E" w:rsidRDefault="00134689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Prestation CAF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22223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45C13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9815F4" w:rsidRPr="0016767E" w14:paraId="6C5F5461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33D2B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63 IMPOTS ET TAXES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E6B8B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093EE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27E288" w14:textId="5F5D2C2B" w:rsidR="009815F4" w:rsidRPr="0016767E" w:rsidRDefault="00134689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Prestation MSA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A69C7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8C020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9815F4" w:rsidRPr="0016767E" w14:paraId="2F69BC97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4F564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Impôts et taxes liés aux salaires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6C363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2806F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B60981" w14:textId="1F805151" w:rsidR="009815F4" w:rsidRPr="0016767E" w:rsidRDefault="00134689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Autres subventions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751E8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E2C64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9815F4" w:rsidRPr="0016767E" w14:paraId="5A9D8FF8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4B28B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Autres impôts et taxes</w:t>
            </w:r>
            <w:r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 xml:space="preserve"> (TP, TF, …)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22F20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6B40A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5E688" w14:textId="09E7A296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9D5D5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D31D5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9815F4" w:rsidRPr="0016767E" w14:paraId="1F6C9A33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903E5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74A20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3709C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3F958" w14:textId="16551B74" w:rsidR="009815F4" w:rsidRPr="0016767E" w:rsidRDefault="00134689" w:rsidP="004D379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75 AUTRES PRODUITS DE GESTION COURANTE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19BBC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02AF4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9815F4" w:rsidRPr="0016767E" w14:paraId="5CA37742" w14:textId="77777777" w:rsidTr="00134689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45BEA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64 CHARGES D</w:t>
            </w: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E</w:t>
            </w: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 xml:space="preserve"> PERSONNEL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6DB21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14088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055616" w14:textId="4A9074F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431B4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3AA92" w14:textId="77777777" w:rsidR="009815F4" w:rsidRPr="0016767E" w:rsidRDefault="009815F4" w:rsidP="004D379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134689" w:rsidRPr="0016767E" w14:paraId="62CB31C7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2FF1D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 xml:space="preserve">Salaires </w:t>
            </w:r>
            <w:r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(</w:t>
            </w: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personnel de l'association</w:t>
            </w:r>
            <w:r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1B0BD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5F4C9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CB0B7" w14:textId="41C614D2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76 PRODUITS FINANCIERS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43352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1BEA3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134689" w:rsidRPr="0016767E" w14:paraId="3C1AF18C" w14:textId="77777777" w:rsidTr="00134689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192D6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Autres charges de personnel (ex: Init</w:t>
            </w:r>
            <w:r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.</w:t>
            </w: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 xml:space="preserve"> Empl</w:t>
            </w:r>
            <w:r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.</w:t>
            </w: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AD2A9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0A312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5C9ED1" w14:textId="662F21EC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57106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DB664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134689" w:rsidRPr="0016767E" w14:paraId="5C1C845C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14BD1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68776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7A17E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B40A1" w14:textId="08B460F2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77 PRODUITS EXCEPTIONNELS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B42DF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12B72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134689" w:rsidRPr="0016767E" w14:paraId="0D98BDF7" w14:textId="77777777" w:rsidTr="00134689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EB65B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65 AUTRES CHARGES DE GESTION COURANTE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6A157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8701C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918C0E" w14:textId="42BF908B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6E387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3A835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134689" w:rsidRPr="0016767E" w14:paraId="439FD3F4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C75DC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25D8D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BC1E3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A0F3D" w14:textId="54419849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78 REPRISE SUR AMORT/PROV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74EB0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259E7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134689" w:rsidRPr="0016767E" w14:paraId="603B53C8" w14:textId="77777777" w:rsidTr="00134689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92FF32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66 CHARGES FINANCIERES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50CE9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D2821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593987" w14:textId="63B8374E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0CB15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BBE2C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134689" w:rsidRPr="0016767E" w14:paraId="177972FB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A0988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C8A23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C317D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335AE9" w14:textId="76E2EC53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79 TRANSFERT DE CHARGES (remboursement ind, journ…)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34F99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167D6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134689" w:rsidRPr="0016767E" w14:paraId="767AC4CA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CD2F0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67 CHARGES EXCEPTIONNELLES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50D2B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6E524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116A9A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3453A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38D27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134689" w:rsidRPr="0016767E" w14:paraId="4A5093C9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C7F5A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E9735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B9B3A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0EEB25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FB392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8CCAC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134689" w:rsidRPr="0016767E" w14:paraId="32C49A08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273CB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68 DOTATIONS (Amort et provisions)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0EA31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54387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C50D5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5DD77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DD440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134689" w:rsidRPr="0016767E" w14:paraId="6BDFE488" w14:textId="77777777" w:rsidTr="004D3790">
        <w:trPr>
          <w:cantSplit/>
          <w:trHeight w:val="454"/>
        </w:trPr>
        <w:tc>
          <w:tcPr>
            <w:tcW w:w="22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5E545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96307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68F103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2E864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A182B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dotted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0E33A3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134689" w:rsidRPr="0016767E" w14:paraId="61F48CC3" w14:textId="77777777" w:rsidTr="004D3790">
        <w:trPr>
          <w:cantSplit/>
          <w:trHeight w:val="454"/>
        </w:trPr>
        <w:tc>
          <w:tcPr>
            <w:tcW w:w="22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F1A0A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TOTAL DES DEPENSES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6A304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87878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246ED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TOTAL DES RECETTES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79AF9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710C60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134689" w:rsidRPr="0016767E" w14:paraId="4D736779" w14:textId="77777777" w:rsidTr="004D3790">
        <w:trPr>
          <w:cantSplit/>
          <w:trHeight w:val="454"/>
        </w:trPr>
        <w:tc>
          <w:tcPr>
            <w:tcW w:w="226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8FABD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SOLDE POSITIF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82610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901F6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39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D2584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SOLDE NEGATIF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5090D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89183B" w14:textId="77777777" w:rsidR="00134689" w:rsidRPr="0016767E" w:rsidRDefault="00134689" w:rsidP="00134689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bookmarkEnd w:id="1"/>
    </w:tbl>
    <w:p w14:paraId="6D4B3CDA" w14:textId="77777777" w:rsidR="009815F4" w:rsidRDefault="009815F4" w:rsidP="00D24391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5E70F876" w14:textId="77777777" w:rsidR="009815F4" w:rsidRDefault="009815F4">
      <w:pPr>
        <w:rPr>
          <w:rFonts w:ascii="Lato" w:hAnsi="Lato"/>
          <w:sz w:val="20"/>
          <w:szCs w:val="20"/>
        </w:rPr>
      </w:pPr>
      <w:r>
        <w:rPr>
          <w:rFonts w:ascii="Lato" w:hAnsi="Lato"/>
          <w:sz w:val="20"/>
          <w:szCs w:val="20"/>
        </w:rPr>
        <w:br w:type="page"/>
      </w:r>
    </w:p>
    <w:p w14:paraId="0A0C83E0" w14:textId="7A6A6350" w:rsidR="00AA2B0C" w:rsidRDefault="00AA2B0C" w:rsidP="00D24391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b/>
          <w:sz w:val="28"/>
          <w:szCs w:val="28"/>
          <w:u w:val="single"/>
        </w:rPr>
      </w:pPr>
      <w:r w:rsidRPr="00AA2B0C">
        <w:rPr>
          <w:rFonts w:ascii="Lato" w:hAnsi="Lato"/>
          <w:b/>
          <w:sz w:val="28"/>
          <w:szCs w:val="28"/>
          <w:u w:val="single"/>
        </w:rPr>
        <w:t>4 – Attestation sur l’honneur</w:t>
      </w:r>
    </w:p>
    <w:p w14:paraId="1D6630E2" w14:textId="77777777" w:rsidR="009815F4" w:rsidRPr="001B0BF7" w:rsidRDefault="009815F4" w:rsidP="009815F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bookmarkStart w:id="2" w:name="_Hlk58245316"/>
    </w:p>
    <w:p w14:paraId="746DFE0E" w14:textId="77777777" w:rsidR="009815F4" w:rsidRPr="001B0BF7" w:rsidRDefault="009815F4" w:rsidP="009815F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3AB84284" w14:textId="77777777" w:rsidR="009815F4" w:rsidRPr="001B0BF7" w:rsidRDefault="009815F4" w:rsidP="009815F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49DC9D4A" w14:textId="77777777" w:rsidR="009815F4" w:rsidRPr="001B0BF7" w:rsidRDefault="009815F4" w:rsidP="009815F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2F8B09D5" w14:textId="77777777" w:rsidR="009815F4" w:rsidRPr="001B0BF7" w:rsidRDefault="009815F4" w:rsidP="009815F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04050414" w14:textId="77777777" w:rsidR="009815F4" w:rsidRPr="001B0BF7" w:rsidRDefault="009815F4" w:rsidP="009815F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4F7A229F" w14:textId="77777777" w:rsidR="009815F4" w:rsidRPr="001B0BF7" w:rsidRDefault="009815F4" w:rsidP="009815F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1B8EFFD0" w14:textId="77777777" w:rsidR="009815F4" w:rsidRPr="001B0BF7" w:rsidRDefault="009815F4" w:rsidP="009815F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>Je sousigné (e), ………………………………………………………………………………………………………………….(nom et prénom)</w:t>
      </w:r>
    </w:p>
    <w:p w14:paraId="57F87E11" w14:textId="77777777" w:rsidR="009815F4" w:rsidRPr="001B0BF7" w:rsidRDefault="009815F4" w:rsidP="009815F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73093228" w14:textId="77777777" w:rsidR="009815F4" w:rsidRPr="001B0BF7" w:rsidRDefault="009815F4" w:rsidP="009815F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>Représentant(e) légal (e) de l’association,</w:t>
      </w:r>
    </w:p>
    <w:p w14:paraId="42D61C85" w14:textId="77777777" w:rsidR="009815F4" w:rsidRPr="001B0BF7" w:rsidRDefault="009815F4" w:rsidP="009815F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2B10FB0D" w14:textId="77777777" w:rsidR="009815F4" w:rsidRPr="001B0BF7" w:rsidRDefault="009815F4" w:rsidP="009815F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457BE84E" w14:textId="77777777" w:rsidR="009815F4" w:rsidRDefault="009815F4" w:rsidP="009815F4">
      <w:pPr>
        <w:pStyle w:val="Paragraphedeliste"/>
        <w:numPr>
          <w:ilvl w:val="0"/>
          <w:numId w:val="15"/>
        </w:num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>Déclare que l’association est en règle au regard de l’ensemble des déclarations sociales et fiscales ainsi que des cotisations et paiements y afférant ;</w:t>
      </w:r>
    </w:p>
    <w:p w14:paraId="10EC675F" w14:textId="77777777" w:rsidR="00565585" w:rsidRPr="001B0BF7" w:rsidRDefault="00565585" w:rsidP="00565585">
      <w:pPr>
        <w:pStyle w:val="Paragraphedeliste"/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195ABF8D" w14:textId="77777777" w:rsidR="00565585" w:rsidRDefault="00565585" w:rsidP="00565585">
      <w:pPr>
        <w:pStyle w:val="Paragraphedeliste"/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49734137" w14:textId="77777777" w:rsidR="00565585" w:rsidRPr="001B0BF7" w:rsidRDefault="00565585" w:rsidP="00565585">
      <w:pPr>
        <w:pStyle w:val="Paragraphedeliste"/>
        <w:numPr>
          <w:ilvl w:val="0"/>
          <w:numId w:val="15"/>
        </w:num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>
        <w:rPr>
          <w:rFonts w:ascii="Lato" w:hAnsi="Lato"/>
          <w:sz w:val="20"/>
          <w:szCs w:val="20"/>
        </w:rPr>
        <w:t xml:space="preserve">Déclare que l’association souscrit au contrat d’engagement républicain annexé au décret pris pour l’application de l’article 10-1 de la loi n° 2000-321 du 12 avril 2000 relative aux droits des citoyens dans leurs relations avec les administrations ; </w:t>
      </w:r>
    </w:p>
    <w:p w14:paraId="3D8BD639" w14:textId="77777777" w:rsidR="009815F4" w:rsidRPr="001B0BF7" w:rsidRDefault="009815F4" w:rsidP="009815F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38A61309" w14:textId="77777777" w:rsidR="009815F4" w:rsidRPr="001B0BF7" w:rsidRDefault="009815F4" w:rsidP="009815F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5635214D" w14:textId="77777777" w:rsidR="009815F4" w:rsidRPr="001B0BF7" w:rsidRDefault="009815F4" w:rsidP="009815F4">
      <w:pPr>
        <w:pStyle w:val="Paragraphedeliste"/>
        <w:numPr>
          <w:ilvl w:val="0"/>
          <w:numId w:val="15"/>
        </w:num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>Certifie exactes les informations du présent dossier, notamment la mention de l’ensemble des demandes de subvention introduites auprès d’autres financeurs publics ;</w:t>
      </w:r>
    </w:p>
    <w:p w14:paraId="4F4B696E" w14:textId="77777777" w:rsidR="009815F4" w:rsidRPr="001B0BF7" w:rsidRDefault="009815F4" w:rsidP="009815F4">
      <w:pPr>
        <w:pStyle w:val="Paragraphedeliste"/>
        <w:rPr>
          <w:rFonts w:ascii="Lato" w:hAnsi="Lato"/>
          <w:sz w:val="20"/>
          <w:szCs w:val="20"/>
        </w:rPr>
      </w:pPr>
    </w:p>
    <w:p w14:paraId="1B186E5D" w14:textId="77777777" w:rsidR="009815F4" w:rsidRPr="001B0BF7" w:rsidRDefault="009815F4" w:rsidP="009815F4">
      <w:pPr>
        <w:pStyle w:val="Paragraphedeliste"/>
        <w:rPr>
          <w:rFonts w:ascii="Lato" w:hAnsi="Lato"/>
          <w:sz w:val="20"/>
          <w:szCs w:val="20"/>
        </w:rPr>
      </w:pPr>
    </w:p>
    <w:p w14:paraId="134EB19E" w14:textId="77777777" w:rsidR="009815F4" w:rsidRPr="001B0BF7" w:rsidRDefault="009815F4" w:rsidP="009815F4">
      <w:pPr>
        <w:pStyle w:val="Paragraphedeliste"/>
        <w:numPr>
          <w:ilvl w:val="0"/>
          <w:numId w:val="15"/>
        </w:num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>Demande une subvention de : ……………………………… €</w:t>
      </w:r>
    </w:p>
    <w:p w14:paraId="4D00A6FB" w14:textId="77777777" w:rsidR="009815F4" w:rsidRPr="001B0BF7" w:rsidRDefault="009815F4" w:rsidP="009815F4">
      <w:pPr>
        <w:pStyle w:val="Paragraphedeliste"/>
        <w:rPr>
          <w:rFonts w:ascii="Lato" w:hAnsi="Lato"/>
          <w:sz w:val="20"/>
          <w:szCs w:val="20"/>
        </w:rPr>
      </w:pPr>
    </w:p>
    <w:p w14:paraId="2D12C7F2" w14:textId="77777777" w:rsidR="009815F4" w:rsidRPr="001B0BF7" w:rsidRDefault="009815F4" w:rsidP="009815F4">
      <w:pPr>
        <w:pStyle w:val="Paragraphedeliste"/>
        <w:rPr>
          <w:rFonts w:ascii="Lato" w:hAnsi="Lato"/>
          <w:sz w:val="20"/>
          <w:szCs w:val="20"/>
        </w:rPr>
      </w:pPr>
    </w:p>
    <w:p w14:paraId="448D63CF" w14:textId="77777777" w:rsidR="009815F4" w:rsidRPr="001B0BF7" w:rsidRDefault="009815F4" w:rsidP="009815F4">
      <w:pPr>
        <w:pStyle w:val="Paragraphedeliste"/>
        <w:numPr>
          <w:ilvl w:val="0"/>
          <w:numId w:val="15"/>
        </w:num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>Précise que cette subvention, si elle est accordée, devra être versée sur le compte bancaire ou postal de l’association :</w:t>
      </w:r>
    </w:p>
    <w:p w14:paraId="7F3ACE51" w14:textId="77777777" w:rsidR="009815F4" w:rsidRPr="001B0BF7" w:rsidRDefault="009815F4" w:rsidP="009815F4">
      <w:pPr>
        <w:pStyle w:val="Paragraphedeliste"/>
        <w:rPr>
          <w:rFonts w:ascii="Lato" w:hAnsi="Lato"/>
          <w:sz w:val="20"/>
          <w:szCs w:val="20"/>
        </w:rPr>
      </w:pPr>
    </w:p>
    <w:p w14:paraId="0E09FCA1" w14:textId="77777777" w:rsidR="009815F4" w:rsidRPr="001B0BF7" w:rsidRDefault="009815F4" w:rsidP="009815F4">
      <w:pPr>
        <w:pStyle w:val="Paragraphedeliste"/>
        <w:rPr>
          <w:rFonts w:ascii="Lato" w:hAnsi="Lato"/>
          <w:sz w:val="20"/>
          <w:szCs w:val="20"/>
        </w:rPr>
      </w:pPr>
    </w:p>
    <w:p w14:paraId="302D6210" w14:textId="77777777" w:rsidR="009815F4" w:rsidRPr="001B0BF7" w:rsidRDefault="009815F4" w:rsidP="009815F4">
      <w:pPr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5817D4C8" w14:textId="77777777" w:rsidR="009815F4" w:rsidRPr="001B0BF7" w:rsidRDefault="009815F4" w:rsidP="009815F4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  <w:r w:rsidRPr="001B0BF7">
        <w:rPr>
          <w:rFonts w:ascii="Lato" w:hAnsi="Lato"/>
          <w:b/>
          <w:sz w:val="20"/>
          <w:szCs w:val="20"/>
        </w:rPr>
        <w:t xml:space="preserve">Cachet de l’association : </w:t>
      </w:r>
      <w:r w:rsidRPr="001B0BF7">
        <w:rPr>
          <w:rFonts w:ascii="Lato" w:hAnsi="Lato"/>
          <w:b/>
          <w:sz w:val="20"/>
          <w:szCs w:val="20"/>
        </w:rPr>
        <w:tab/>
      </w:r>
      <w:r w:rsidRPr="001B0BF7">
        <w:rPr>
          <w:rFonts w:ascii="Lato" w:hAnsi="Lato"/>
          <w:b/>
          <w:sz w:val="20"/>
          <w:szCs w:val="20"/>
        </w:rPr>
        <w:tab/>
      </w:r>
      <w:r w:rsidRPr="001B0BF7">
        <w:rPr>
          <w:rFonts w:ascii="Lato" w:hAnsi="Lato"/>
          <w:b/>
          <w:sz w:val="20"/>
          <w:szCs w:val="20"/>
        </w:rPr>
        <w:tab/>
      </w:r>
      <w:r w:rsidRPr="001B0BF7">
        <w:rPr>
          <w:rFonts w:ascii="Lato" w:hAnsi="Lato"/>
          <w:b/>
          <w:sz w:val="20"/>
          <w:szCs w:val="20"/>
        </w:rPr>
        <w:tab/>
        <w:t>A………………………………………Le………………………</w:t>
      </w:r>
    </w:p>
    <w:p w14:paraId="254AD5BF" w14:textId="77777777" w:rsidR="009815F4" w:rsidRPr="001B0BF7" w:rsidRDefault="009815F4" w:rsidP="009815F4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</w:p>
    <w:p w14:paraId="42F6D91A" w14:textId="77777777" w:rsidR="009815F4" w:rsidRPr="001B0BF7" w:rsidRDefault="009815F4" w:rsidP="009815F4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</w:p>
    <w:p w14:paraId="12F396AF" w14:textId="77777777" w:rsidR="009815F4" w:rsidRPr="001B0BF7" w:rsidRDefault="009815F4" w:rsidP="009815F4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</w:p>
    <w:p w14:paraId="25E8820E" w14:textId="77777777" w:rsidR="009815F4" w:rsidRDefault="009815F4" w:rsidP="009815F4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  <w:r w:rsidRPr="001B0BF7">
        <w:rPr>
          <w:rFonts w:ascii="Lato" w:hAnsi="Lato"/>
          <w:b/>
          <w:sz w:val="20"/>
          <w:szCs w:val="20"/>
        </w:rPr>
        <w:t>Renseignements certifiés exact</w:t>
      </w:r>
      <w:r>
        <w:rPr>
          <w:rFonts w:ascii="Lato" w:hAnsi="Lato"/>
          <w:b/>
          <w:sz w:val="20"/>
          <w:szCs w:val="20"/>
        </w:rPr>
        <w:t>s</w:t>
      </w:r>
    </w:p>
    <w:p w14:paraId="63D21BB1" w14:textId="77777777" w:rsidR="009815F4" w:rsidRDefault="009815F4" w:rsidP="009815F4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</w:p>
    <w:p w14:paraId="0E7D2F85" w14:textId="77777777" w:rsidR="009815F4" w:rsidRPr="001B0BF7" w:rsidRDefault="009815F4" w:rsidP="009815F4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</w:p>
    <w:p w14:paraId="7394A91A" w14:textId="77777777" w:rsidR="009815F4" w:rsidRPr="001B0BF7" w:rsidRDefault="009815F4" w:rsidP="009815F4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  <w:r>
        <w:rPr>
          <w:rFonts w:ascii="Lato" w:hAnsi="Lato"/>
          <w:b/>
          <w:sz w:val="20"/>
          <w:szCs w:val="20"/>
        </w:rPr>
        <w:t>L</w:t>
      </w:r>
      <w:r w:rsidRPr="001B0BF7">
        <w:rPr>
          <w:rFonts w:ascii="Lato" w:hAnsi="Lato"/>
          <w:b/>
          <w:sz w:val="20"/>
          <w:szCs w:val="20"/>
        </w:rPr>
        <w:t>e</w:t>
      </w:r>
      <w:r>
        <w:rPr>
          <w:rFonts w:ascii="Lato" w:hAnsi="Lato"/>
          <w:b/>
          <w:sz w:val="20"/>
          <w:szCs w:val="20"/>
        </w:rPr>
        <w:t>(la)</w:t>
      </w:r>
      <w:r w:rsidRPr="001B0BF7">
        <w:rPr>
          <w:rFonts w:ascii="Lato" w:hAnsi="Lato"/>
          <w:b/>
          <w:sz w:val="20"/>
          <w:szCs w:val="20"/>
        </w:rPr>
        <w:t xml:space="preserve"> Président</w:t>
      </w:r>
      <w:r>
        <w:rPr>
          <w:rFonts w:ascii="Lato" w:hAnsi="Lato"/>
          <w:b/>
          <w:sz w:val="20"/>
          <w:szCs w:val="20"/>
        </w:rPr>
        <w:t>(e)</w:t>
      </w:r>
      <w:r>
        <w:rPr>
          <w:rFonts w:ascii="Lato" w:hAnsi="Lato"/>
          <w:b/>
          <w:sz w:val="20"/>
          <w:szCs w:val="20"/>
        </w:rPr>
        <w:tab/>
      </w:r>
      <w:r>
        <w:rPr>
          <w:rFonts w:ascii="Lato" w:hAnsi="Lato"/>
          <w:b/>
          <w:sz w:val="20"/>
          <w:szCs w:val="20"/>
        </w:rPr>
        <w:tab/>
      </w:r>
      <w:r>
        <w:rPr>
          <w:rFonts w:ascii="Lato" w:hAnsi="Lato"/>
          <w:b/>
          <w:sz w:val="20"/>
          <w:szCs w:val="20"/>
        </w:rPr>
        <w:tab/>
      </w:r>
      <w:r>
        <w:rPr>
          <w:rFonts w:ascii="Lato" w:hAnsi="Lato"/>
          <w:b/>
          <w:sz w:val="20"/>
          <w:szCs w:val="20"/>
        </w:rPr>
        <w:tab/>
      </w:r>
      <w:r>
        <w:rPr>
          <w:rFonts w:ascii="Lato" w:hAnsi="Lato"/>
          <w:b/>
          <w:sz w:val="20"/>
          <w:szCs w:val="20"/>
        </w:rPr>
        <w:tab/>
        <w:t>L</w:t>
      </w:r>
      <w:r w:rsidRPr="001B0BF7">
        <w:rPr>
          <w:rFonts w:ascii="Lato" w:hAnsi="Lato"/>
          <w:b/>
          <w:sz w:val="20"/>
          <w:szCs w:val="20"/>
        </w:rPr>
        <w:t>e</w:t>
      </w:r>
      <w:r>
        <w:rPr>
          <w:rFonts w:ascii="Lato" w:hAnsi="Lato"/>
          <w:b/>
          <w:sz w:val="20"/>
          <w:szCs w:val="20"/>
        </w:rPr>
        <w:t>(la)</w:t>
      </w:r>
      <w:r w:rsidRPr="001B0BF7">
        <w:rPr>
          <w:rFonts w:ascii="Lato" w:hAnsi="Lato"/>
          <w:b/>
          <w:sz w:val="20"/>
          <w:szCs w:val="20"/>
        </w:rPr>
        <w:t xml:space="preserve"> Trésorier</w:t>
      </w:r>
      <w:r>
        <w:rPr>
          <w:rFonts w:ascii="Lato" w:hAnsi="Lato"/>
          <w:b/>
          <w:sz w:val="20"/>
          <w:szCs w:val="20"/>
        </w:rPr>
        <w:t>(ère)</w:t>
      </w:r>
      <w:r w:rsidRPr="001B0BF7">
        <w:rPr>
          <w:rFonts w:ascii="Lato" w:hAnsi="Lato"/>
          <w:b/>
          <w:sz w:val="20"/>
          <w:szCs w:val="20"/>
        </w:rPr>
        <w:t> </w:t>
      </w:r>
    </w:p>
    <w:p w14:paraId="29283598" w14:textId="77777777" w:rsidR="009815F4" w:rsidRPr="001B0BF7" w:rsidRDefault="009815F4" w:rsidP="009815F4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  <w:r w:rsidRPr="001B0BF7">
        <w:rPr>
          <w:rFonts w:ascii="Lato" w:hAnsi="Lato"/>
          <w:b/>
          <w:sz w:val="20"/>
          <w:szCs w:val="20"/>
        </w:rPr>
        <w:t xml:space="preserve">Nom : </w:t>
      </w:r>
      <w:r>
        <w:rPr>
          <w:rFonts w:ascii="Lato" w:hAnsi="Lato"/>
          <w:b/>
          <w:sz w:val="20"/>
          <w:szCs w:val="20"/>
        </w:rPr>
        <w:tab/>
      </w:r>
      <w:r>
        <w:rPr>
          <w:rFonts w:ascii="Lato" w:hAnsi="Lato"/>
          <w:b/>
          <w:sz w:val="20"/>
          <w:szCs w:val="20"/>
        </w:rPr>
        <w:tab/>
      </w:r>
      <w:r>
        <w:rPr>
          <w:rFonts w:ascii="Lato" w:hAnsi="Lato"/>
          <w:b/>
          <w:sz w:val="20"/>
          <w:szCs w:val="20"/>
        </w:rPr>
        <w:tab/>
      </w:r>
      <w:r>
        <w:rPr>
          <w:rFonts w:ascii="Lato" w:hAnsi="Lato"/>
          <w:b/>
          <w:sz w:val="20"/>
          <w:szCs w:val="20"/>
        </w:rPr>
        <w:tab/>
      </w:r>
      <w:r>
        <w:rPr>
          <w:rFonts w:ascii="Lato" w:hAnsi="Lato"/>
          <w:b/>
          <w:sz w:val="20"/>
          <w:szCs w:val="20"/>
        </w:rPr>
        <w:tab/>
      </w:r>
      <w:r>
        <w:rPr>
          <w:rFonts w:ascii="Lato" w:hAnsi="Lato"/>
          <w:b/>
          <w:sz w:val="20"/>
          <w:szCs w:val="20"/>
        </w:rPr>
        <w:tab/>
      </w:r>
      <w:r>
        <w:rPr>
          <w:rFonts w:ascii="Lato" w:hAnsi="Lato"/>
          <w:b/>
          <w:sz w:val="20"/>
          <w:szCs w:val="20"/>
        </w:rPr>
        <w:tab/>
      </w:r>
      <w:r w:rsidRPr="001B0BF7">
        <w:rPr>
          <w:rFonts w:ascii="Lato" w:hAnsi="Lato"/>
          <w:b/>
          <w:sz w:val="20"/>
          <w:szCs w:val="20"/>
        </w:rPr>
        <w:t>Nom :</w:t>
      </w:r>
    </w:p>
    <w:p w14:paraId="069CD879" w14:textId="77777777" w:rsidR="009815F4" w:rsidRPr="001B0BF7" w:rsidRDefault="009815F4" w:rsidP="009815F4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  <w:r w:rsidRPr="001B0BF7">
        <w:rPr>
          <w:rFonts w:ascii="Lato" w:hAnsi="Lato"/>
          <w:b/>
          <w:sz w:val="20"/>
          <w:szCs w:val="20"/>
        </w:rPr>
        <w:t>Signature :</w:t>
      </w:r>
      <w:r>
        <w:rPr>
          <w:rFonts w:ascii="Lato" w:hAnsi="Lato"/>
          <w:b/>
          <w:sz w:val="20"/>
          <w:szCs w:val="20"/>
        </w:rPr>
        <w:tab/>
      </w:r>
      <w:r>
        <w:rPr>
          <w:rFonts w:ascii="Lato" w:hAnsi="Lato"/>
          <w:b/>
          <w:sz w:val="20"/>
          <w:szCs w:val="20"/>
        </w:rPr>
        <w:tab/>
      </w:r>
      <w:r>
        <w:rPr>
          <w:rFonts w:ascii="Lato" w:hAnsi="Lato"/>
          <w:b/>
          <w:sz w:val="20"/>
          <w:szCs w:val="20"/>
        </w:rPr>
        <w:tab/>
      </w:r>
      <w:r>
        <w:rPr>
          <w:rFonts w:ascii="Lato" w:hAnsi="Lato"/>
          <w:b/>
          <w:sz w:val="20"/>
          <w:szCs w:val="20"/>
        </w:rPr>
        <w:tab/>
      </w:r>
      <w:r>
        <w:rPr>
          <w:rFonts w:ascii="Lato" w:hAnsi="Lato"/>
          <w:b/>
          <w:sz w:val="20"/>
          <w:szCs w:val="20"/>
        </w:rPr>
        <w:tab/>
      </w:r>
      <w:r>
        <w:rPr>
          <w:rFonts w:ascii="Lato" w:hAnsi="Lato"/>
          <w:b/>
          <w:sz w:val="20"/>
          <w:szCs w:val="20"/>
        </w:rPr>
        <w:tab/>
      </w:r>
      <w:r w:rsidRPr="001B0BF7">
        <w:rPr>
          <w:rFonts w:ascii="Lato" w:hAnsi="Lato"/>
          <w:b/>
          <w:sz w:val="20"/>
          <w:szCs w:val="20"/>
        </w:rPr>
        <w:t>Signature :</w:t>
      </w:r>
    </w:p>
    <w:p w14:paraId="4A293BAD" w14:textId="77777777" w:rsidR="009815F4" w:rsidRPr="001B0BF7" w:rsidRDefault="009815F4" w:rsidP="009815F4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</w:p>
    <w:p w14:paraId="2AE32BA6" w14:textId="77777777" w:rsidR="009815F4" w:rsidRPr="001B0BF7" w:rsidRDefault="009815F4" w:rsidP="009815F4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</w:p>
    <w:p w14:paraId="680E43F0" w14:textId="77777777" w:rsidR="009815F4" w:rsidRPr="001B0BF7" w:rsidRDefault="009815F4" w:rsidP="009815F4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</w:p>
    <w:p w14:paraId="065136B7" w14:textId="77777777" w:rsidR="009815F4" w:rsidRPr="001B0BF7" w:rsidRDefault="009815F4" w:rsidP="009815F4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</w:p>
    <w:p w14:paraId="74ACCCDD" w14:textId="77777777" w:rsidR="009815F4" w:rsidRPr="001B0BF7" w:rsidRDefault="009815F4" w:rsidP="009815F4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</w:p>
    <w:p w14:paraId="243C37F1" w14:textId="77777777" w:rsidR="009815F4" w:rsidRPr="001B0BF7" w:rsidRDefault="009815F4" w:rsidP="009815F4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</w:p>
    <w:p w14:paraId="353AE38E" w14:textId="77777777" w:rsidR="009815F4" w:rsidRPr="001B0BF7" w:rsidRDefault="009815F4" w:rsidP="009815F4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  <w:r>
        <w:rPr>
          <w:rFonts w:ascii="Lato" w:hAnsi="Lato"/>
          <w:b/>
          <w:sz w:val="20"/>
          <w:szCs w:val="20"/>
        </w:rPr>
        <w:t>L</w:t>
      </w:r>
      <w:r w:rsidRPr="001B0BF7">
        <w:rPr>
          <w:rFonts w:ascii="Lato" w:hAnsi="Lato"/>
          <w:b/>
          <w:sz w:val="20"/>
          <w:szCs w:val="20"/>
        </w:rPr>
        <w:t>e</w:t>
      </w:r>
      <w:r>
        <w:rPr>
          <w:rFonts w:ascii="Lato" w:hAnsi="Lato"/>
          <w:b/>
          <w:sz w:val="20"/>
          <w:szCs w:val="20"/>
        </w:rPr>
        <w:t xml:space="preserve"> (la)</w:t>
      </w:r>
      <w:r w:rsidRPr="001B0BF7">
        <w:rPr>
          <w:rFonts w:ascii="Lato" w:hAnsi="Lato"/>
          <w:b/>
          <w:sz w:val="20"/>
          <w:szCs w:val="20"/>
        </w:rPr>
        <w:t xml:space="preserve"> Secrétaire</w:t>
      </w:r>
    </w:p>
    <w:p w14:paraId="2F38919C" w14:textId="77777777" w:rsidR="009815F4" w:rsidRPr="001B0BF7" w:rsidRDefault="009815F4" w:rsidP="009815F4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  <w:r w:rsidRPr="001B0BF7">
        <w:rPr>
          <w:rFonts w:ascii="Lato" w:hAnsi="Lato"/>
          <w:b/>
          <w:sz w:val="20"/>
          <w:szCs w:val="20"/>
        </w:rPr>
        <w:t>Nom :</w:t>
      </w:r>
    </w:p>
    <w:p w14:paraId="2836CB0A" w14:textId="77777777" w:rsidR="009815F4" w:rsidRPr="001B0BF7" w:rsidRDefault="009815F4" w:rsidP="009815F4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  <w:r w:rsidRPr="001B0BF7">
        <w:rPr>
          <w:rFonts w:ascii="Lato" w:hAnsi="Lato"/>
          <w:b/>
          <w:sz w:val="20"/>
          <w:szCs w:val="20"/>
        </w:rPr>
        <w:t>Signature :</w:t>
      </w:r>
      <w:bookmarkEnd w:id="2"/>
    </w:p>
    <w:p w14:paraId="3B424D84" w14:textId="21964873" w:rsidR="009B0879" w:rsidRPr="00BE5682" w:rsidRDefault="009B0879" w:rsidP="009815F4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b/>
          <w:sz w:val="20"/>
          <w:szCs w:val="20"/>
        </w:rPr>
      </w:pPr>
    </w:p>
    <w:sectPr w:rsidR="009B0879" w:rsidRPr="00BE5682" w:rsidSect="009815F4">
      <w:pgSz w:w="11906" w:h="16838"/>
      <w:pgMar w:top="1021" w:right="1418" w:bottom="102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F8E5FED" w14:textId="77777777" w:rsidR="00CE209B" w:rsidRDefault="00CE209B" w:rsidP="00304A89">
      <w:pPr>
        <w:spacing w:after="0" w:line="240" w:lineRule="auto"/>
      </w:pPr>
      <w:r>
        <w:separator/>
      </w:r>
    </w:p>
  </w:endnote>
  <w:endnote w:type="continuationSeparator" w:id="0">
    <w:p w14:paraId="1FEE3FFA" w14:textId="77777777" w:rsidR="00CE209B" w:rsidRDefault="00CE209B" w:rsidP="00304A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Lato">
    <w:panose1 w:val="020F0502020204030203"/>
    <w:charset w:val="00"/>
    <w:family w:val="swiss"/>
    <w:pitch w:val="variable"/>
    <w:sig w:usb0="A00000AF" w:usb1="5000604B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A83829C" w14:textId="77777777" w:rsidR="00CE209B" w:rsidRDefault="00CE209B" w:rsidP="00304A89">
      <w:pPr>
        <w:spacing w:after="0" w:line="240" w:lineRule="auto"/>
      </w:pPr>
      <w:r>
        <w:separator/>
      </w:r>
    </w:p>
  </w:footnote>
  <w:footnote w:type="continuationSeparator" w:id="0">
    <w:p w14:paraId="716364C1" w14:textId="77777777" w:rsidR="00CE209B" w:rsidRDefault="00CE209B" w:rsidP="00304A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DF03A3"/>
    <w:multiLevelType w:val="hybridMultilevel"/>
    <w:tmpl w:val="52A01FB8"/>
    <w:lvl w:ilvl="0" w:tplc="4BE03614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B317EAB"/>
    <w:multiLevelType w:val="hybridMultilevel"/>
    <w:tmpl w:val="7534BE78"/>
    <w:lvl w:ilvl="0" w:tplc="4BE0361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271590"/>
    <w:multiLevelType w:val="hybridMultilevel"/>
    <w:tmpl w:val="91C81654"/>
    <w:lvl w:ilvl="0" w:tplc="4BE0361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F00CFB"/>
    <w:multiLevelType w:val="hybridMultilevel"/>
    <w:tmpl w:val="6BFC09E8"/>
    <w:lvl w:ilvl="0" w:tplc="543A93F4">
      <w:start w:val="2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4CB5E22"/>
    <w:multiLevelType w:val="hybridMultilevel"/>
    <w:tmpl w:val="1C48444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6C0DD4"/>
    <w:multiLevelType w:val="hybridMultilevel"/>
    <w:tmpl w:val="A134C2C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461AE0"/>
    <w:multiLevelType w:val="hybridMultilevel"/>
    <w:tmpl w:val="64F8FD1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9A4E1B"/>
    <w:multiLevelType w:val="hybridMultilevel"/>
    <w:tmpl w:val="399A4CAE"/>
    <w:lvl w:ilvl="0" w:tplc="C248EF9E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E4701F"/>
    <w:multiLevelType w:val="hybridMultilevel"/>
    <w:tmpl w:val="4A2873FC"/>
    <w:lvl w:ilvl="0" w:tplc="040C000F">
      <w:start w:val="1"/>
      <w:numFmt w:val="decimal"/>
      <w:lvlText w:val="%1."/>
      <w:lvlJc w:val="left"/>
      <w:pPr>
        <w:ind w:left="1080" w:hanging="360"/>
      </w:p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2DB5901"/>
    <w:multiLevelType w:val="hybridMultilevel"/>
    <w:tmpl w:val="8D1CD5AE"/>
    <w:lvl w:ilvl="0" w:tplc="E52E97B6">
      <w:start w:val="1"/>
      <w:numFmt w:val="bullet"/>
      <w:lvlText w:val=""/>
      <w:lvlJc w:val="left"/>
      <w:pPr>
        <w:ind w:left="106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0" w15:restartNumberingAfterBreak="0">
    <w:nsid w:val="546856E5"/>
    <w:multiLevelType w:val="hybridMultilevel"/>
    <w:tmpl w:val="A64C61E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0A43E6C"/>
    <w:multiLevelType w:val="hybridMultilevel"/>
    <w:tmpl w:val="0F0A680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1A67BF6"/>
    <w:multiLevelType w:val="hybridMultilevel"/>
    <w:tmpl w:val="CD9096BC"/>
    <w:lvl w:ilvl="0" w:tplc="E52E97B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19E0A70"/>
    <w:multiLevelType w:val="hybridMultilevel"/>
    <w:tmpl w:val="436ABB64"/>
    <w:lvl w:ilvl="0" w:tplc="87C4D2E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66E397D"/>
    <w:multiLevelType w:val="hybridMultilevel"/>
    <w:tmpl w:val="6F58E35E"/>
    <w:lvl w:ilvl="0" w:tplc="4BE0361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9EF1D04"/>
    <w:multiLevelType w:val="hybridMultilevel"/>
    <w:tmpl w:val="B63CA6D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3"/>
  </w:num>
  <w:num w:numId="4">
    <w:abstractNumId w:val="6"/>
  </w:num>
  <w:num w:numId="5">
    <w:abstractNumId w:val="15"/>
  </w:num>
  <w:num w:numId="6">
    <w:abstractNumId w:val="10"/>
  </w:num>
  <w:num w:numId="7">
    <w:abstractNumId w:val="12"/>
  </w:num>
  <w:num w:numId="8">
    <w:abstractNumId w:val="9"/>
  </w:num>
  <w:num w:numId="9">
    <w:abstractNumId w:val="5"/>
  </w:num>
  <w:num w:numId="10">
    <w:abstractNumId w:val="11"/>
  </w:num>
  <w:num w:numId="11">
    <w:abstractNumId w:val="4"/>
  </w:num>
  <w:num w:numId="12">
    <w:abstractNumId w:val="13"/>
  </w:num>
  <w:num w:numId="13">
    <w:abstractNumId w:val="14"/>
  </w:num>
  <w:num w:numId="14">
    <w:abstractNumId w:val="0"/>
  </w:num>
  <w:num w:numId="15">
    <w:abstractNumId w:val="2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267A"/>
    <w:rsid w:val="00053B2C"/>
    <w:rsid w:val="000E2BA8"/>
    <w:rsid w:val="00124CA4"/>
    <w:rsid w:val="00134689"/>
    <w:rsid w:val="00140ED5"/>
    <w:rsid w:val="00186F52"/>
    <w:rsid w:val="001A12BF"/>
    <w:rsid w:val="002366BC"/>
    <w:rsid w:val="00247A45"/>
    <w:rsid w:val="0027696B"/>
    <w:rsid w:val="002920F9"/>
    <w:rsid w:val="002A4D9E"/>
    <w:rsid w:val="00304A89"/>
    <w:rsid w:val="0036191F"/>
    <w:rsid w:val="003A35DB"/>
    <w:rsid w:val="003E6536"/>
    <w:rsid w:val="0045318C"/>
    <w:rsid w:val="005337B7"/>
    <w:rsid w:val="00562C9B"/>
    <w:rsid w:val="00565585"/>
    <w:rsid w:val="006519AE"/>
    <w:rsid w:val="00783854"/>
    <w:rsid w:val="009518A4"/>
    <w:rsid w:val="009815F4"/>
    <w:rsid w:val="009B0879"/>
    <w:rsid w:val="009F045A"/>
    <w:rsid w:val="00AA2B0C"/>
    <w:rsid w:val="00B63C57"/>
    <w:rsid w:val="00B944F6"/>
    <w:rsid w:val="00BC2375"/>
    <w:rsid w:val="00BD2A2E"/>
    <w:rsid w:val="00BE5682"/>
    <w:rsid w:val="00C56145"/>
    <w:rsid w:val="00C9710C"/>
    <w:rsid w:val="00CE209B"/>
    <w:rsid w:val="00D24391"/>
    <w:rsid w:val="00DB267A"/>
    <w:rsid w:val="00DC33B6"/>
    <w:rsid w:val="00DF3E10"/>
    <w:rsid w:val="00DF788C"/>
    <w:rsid w:val="00E01415"/>
    <w:rsid w:val="00E20306"/>
    <w:rsid w:val="00EE1015"/>
    <w:rsid w:val="00EE5C0E"/>
    <w:rsid w:val="00EF1153"/>
    <w:rsid w:val="00F44012"/>
    <w:rsid w:val="00F608D7"/>
    <w:rsid w:val="00FA031B"/>
    <w:rsid w:val="00FB2624"/>
    <w:rsid w:val="00FE3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29C326"/>
  <w15:chartTrackingRefBased/>
  <w15:docId w15:val="{3C46F639-0ACE-4732-BE6C-615AAE523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B267A"/>
    <w:pPr>
      <w:ind w:left="720"/>
      <w:contextualSpacing/>
    </w:pPr>
  </w:style>
  <w:style w:type="table" w:styleId="Grilledutableau">
    <w:name w:val="Table Grid"/>
    <w:basedOn w:val="TableauNormal"/>
    <w:uiPriority w:val="39"/>
    <w:rsid w:val="002366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304A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04A89"/>
  </w:style>
  <w:style w:type="paragraph" w:styleId="Pieddepage">
    <w:name w:val="footer"/>
    <w:basedOn w:val="Normal"/>
    <w:link w:val="PieddepageCar"/>
    <w:uiPriority w:val="99"/>
    <w:unhideWhenUsed/>
    <w:rsid w:val="00304A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04A89"/>
  </w:style>
  <w:style w:type="paragraph" w:styleId="Textedebulles">
    <w:name w:val="Balloon Text"/>
    <w:basedOn w:val="Normal"/>
    <w:link w:val="TextedebullesCar"/>
    <w:uiPriority w:val="99"/>
    <w:semiHidden/>
    <w:unhideWhenUsed/>
    <w:rsid w:val="00BC2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C2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32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39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7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0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7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952</Words>
  <Characters>5241</Characters>
  <Application>Microsoft Office Word</Application>
  <DocSecurity>0</DocSecurity>
  <Lines>43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Anne-Sophie GAGNEUX</dc:creator>
  <cp:keywords/>
  <dc:description/>
  <cp:lastModifiedBy>Betty COCHARD</cp:lastModifiedBy>
  <cp:revision>10</cp:revision>
  <cp:lastPrinted>2020-12-01T16:19:00Z</cp:lastPrinted>
  <dcterms:created xsi:type="dcterms:W3CDTF">2021-10-29T07:43:00Z</dcterms:created>
  <dcterms:modified xsi:type="dcterms:W3CDTF">2025-11-19T11:06:00Z</dcterms:modified>
</cp:coreProperties>
</file>