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546702" w14:textId="3AC68EE8" w:rsidR="00D24391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  <w:r w:rsidRPr="001B0BF7">
        <w:rPr>
          <w:rFonts w:ascii="Lato" w:hAnsi="Lato"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3205F0E8" wp14:editId="0F9AEE7C">
            <wp:simplePos x="0" y="0"/>
            <wp:positionH relativeFrom="margin">
              <wp:posOffset>-752475</wp:posOffset>
            </wp:positionH>
            <wp:positionV relativeFrom="margin">
              <wp:posOffset>-676275</wp:posOffset>
            </wp:positionV>
            <wp:extent cx="2018665" cy="1447800"/>
            <wp:effectExtent l="0" t="0" r="0" b="0"/>
            <wp:wrapSquare wrapText="bothSides"/>
            <wp:docPr id="1" name="Image 1" descr="C:\Users\annick\AppData\Local\Microsoft\Windows\Temporary Internet Files\Content.Word\logo_LysHautLayon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ick\AppData\Local\Microsoft\Windows\Temporary Internet Files\Content.Word\logo_LysHautLayon_RV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8020BC" w14:textId="5B3260FF" w:rsidR="00186F52" w:rsidRPr="001B0BF7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C0D8B2A" w14:textId="2529419B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5A383B45" w14:textId="77777777" w:rsidR="002A4D9E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3A46BABB" w14:textId="77777777" w:rsidR="002A4D9E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AB099A8" w14:textId="77777777" w:rsidR="00186F52" w:rsidRPr="001B0BF7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EA0884D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64DC0016" w14:textId="77A2303B" w:rsidR="00053B2C" w:rsidRPr="001B0BF7" w:rsidRDefault="00C56145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1B0BF7">
        <w:rPr>
          <w:rFonts w:ascii="Lato" w:hAnsi="Lato"/>
          <w:b/>
          <w:bCs/>
          <w:sz w:val="48"/>
          <w:szCs w:val="48"/>
        </w:rPr>
        <w:t>Dossier de demande de</w:t>
      </w:r>
    </w:p>
    <w:p w14:paraId="0F99B4BD" w14:textId="343E1A2A" w:rsidR="00D24391" w:rsidRDefault="00C56145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1B0BF7">
        <w:rPr>
          <w:rFonts w:ascii="Lato" w:hAnsi="Lato"/>
          <w:b/>
          <w:bCs/>
          <w:sz w:val="48"/>
          <w:szCs w:val="48"/>
        </w:rPr>
        <w:t xml:space="preserve">subvention </w:t>
      </w:r>
      <w:r w:rsidR="00492E23">
        <w:rPr>
          <w:rFonts w:ascii="Lato" w:hAnsi="Lato"/>
          <w:b/>
          <w:bCs/>
          <w:sz w:val="48"/>
          <w:szCs w:val="48"/>
        </w:rPr>
        <w:t xml:space="preserve">OCCE </w:t>
      </w:r>
      <w:r w:rsidRPr="001B0BF7">
        <w:rPr>
          <w:rFonts w:ascii="Lato" w:hAnsi="Lato"/>
          <w:b/>
          <w:bCs/>
          <w:sz w:val="48"/>
          <w:szCs w:val="48"/>
        </w:rPr>
        <w:t>202</w:t>
      </w:r>
      <w:r w:rsidR="004835D1">
        <w:rPr>
          <w:rFonts w:ascii="Lato" w:hAnsi="Lato"/>
          <w:b/>
          <w:bCs/>
          <w:sz w:val="48"/>
          <w:szCs w:val="48"/>
        </w:rPr>
        <w:t>6</w:t>
      </w:r>
    </w:p>
    <w:p w14:paraId="0AD15DBF" w14:textId="6924E957" w:rsidR="00BF4D88" w:rsidRPr="00BF4D88" w:rsidRDefault="00BF4D88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i/>
          <w:iCs/>
          <w:sz w:val="40"/>
          <w:szCs w:val="40"/>
        </w:rPr>
      </w:pPr>
      <w:r w:rsidRPr="00BF4D88">
        <w:rPr>
          <w:rFonts w:ascii="Lato" w:hAnsi="Lato"/>
          <w:b/>
          <w:bCs/>
          <w:i/>
          <w:iCs/>
          <w:sz w:val="40"/>
          <w:szCs w:val="40"/>
        </w:rPr>
        <w:t>Spectacles et sorties scolaires</w:t>
      </w:r>
    </w:p>
    <w:p w14:paraId="4818A36B" w14:textId="777B5345" w:rsidR="00BF4D88" w:rsidRPr="00BF4D88" w:rsidRDefault="00BF4D88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i/>
          <w:iCs/>
          <w:sz w:val="40"/>
          <w:szCs w:val="40"/>
        </w:rPr>
      </w:pPr>
      <w:r w:rsidRPr="00BF4D88">
        <w:rPr>
          <w:rFonts w:ascii="Lato" w:hAnsi="Lato"/>
          <w:b/>
          <w:bCs/>
          <w:i/>
          <w:iCs/>
          <w:sz w:val="40"/>
          <w:szCs w:val="40"/>
        </w:rPr>
        <w:t>Classes découvertes</w:t>
      </w:r>
    </w:p>
    <w:p w14:paraId="16B76412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486BCDD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0083837" w14:textId="5756F4A4" w:rsidR="00D24391" w:rsidRPr="001B0BF7" w:rsidRDefault="00D24391" w:rsidP="00053B2C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4F4BCD35" w14:textId="77777777" w:rsidR="00F233C2" w:rsidRPr="001B0BF7" w:rsidRDefault="00053B2C" w:rsidP="00053B2C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bookmarkStart w:id="0" w:name="_Hlk58245473"/>
      <w:r w:rsidRPr="001B0BF7">
        <w:rPr>
          <w:rFonts w:ascii="Lato" w:hAnsi="Lato"/>
          <w:b/>
          <w:bCs/>
          <w:color w:val="00B050"/>
          <w:sz w:val="28"/>
          <w:szCs w:val="28"/>
        </w:rPr>
        <w:t>Une subvention n’est jamais attribuée de manière automatique</w:t>
      </w:r>
      <w:r w:rsidR="00F233C2" w:rsidRPr="001B0BF7">
        <w:rPr>
          <w:rFonts w:ascii="Lato" w:hAnsi="Lato"/>
          <w:b/>
          <w:bCs/>
          <w:color w:val="00B050"/>
          <w:sz w:val="28"/>
          <w:szCs w:val="28"/>
        </w:rPr>
        <w:t>.</w:t>
      </w:r>
    </w:p>
    <w:p w14:paraId="266145DD" w14:textId="2A0C4B4A" w:rsidR="00D24391" w:rsidRPr="001B0BF7" w:rsidRDefault="00F233C2" w:rsidP="00053B2C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r w:rsidRPr="001B0BF7">
        <w:rPr>
          <w:rFonts w:ascii="Lato" w:hAnsi="Lato"/>
          <w:b/>
          <w:bCs/>
          <w:color w:val="00B050"/>
          <w:sz w:val="28"/>
          <w:szCs w:val="28"/>
        </w:rPr>
        <w:t>I</w:t>
      </w:r>
      <w:r w:rsidR="00053B2C" w:rsidRPr="001B0BF7">
        <w:rPr>
          <w:rFonts w:ascii="Lato" w:hAnsi="Lato"/>
          <w:b/>
          <w:bCs/>
          <w:color w:val="00B050"/>
          <w:sz w:val="28"/>
          <w:szCs w:val="28"/>
        </w:rPr>
        <w:t>l vous appartient d’en faire la demande.</w:t>
      </w:r>
    </w:p>
    <w:bookmarkEnd w:id="0"/>
    <w:p w14:paraId="7CC1E561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589BFFC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097093B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49D860" w14:textId="7860CC4D" w:rsidR="00D24391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  <w:u w:val="single"/>
        </w:rPr>
        <w:t>Le dossier à remplir est composé de</w:t>
      </w:r>
      <w:r w:rsidRPr="001B0BF7">
        <w:rPr>
          <w:rFonts w:ascii="Lato" w:hAnsi="Lato"/>
          <w:bCs/>
          <w:sz w:val="24"/>
          <w:szCs w:val="24"/>
        </w:rPr>
        <w:t xml:space="preserve"> : </w:t>
      </w:r>
    </w:p>
    <w:p w14:paraId="1F361217" w14:textId="77777777" w:rsidR="00053B2C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48A9EE8" w14:textId="7F4B7139" w:rsidR="00053B2C" w:rsidRDefault="00053B2C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Informations administratives</w:t>
      </w:r>
      <w:r w:rsidR="0090189B" w:rsidRPr="001B0BF7">
        <w:rPr>
          <w:rFonts w:ascii="Lato" w:hAnsi="Lato"/>
          <w:bCs/>
          <w:sz w:val="24"/>
          <w:szCs w:val="24"/>
        </w:rPr>
        <w:t>.</w:t>
      </w:r>
    </w:p>
    <w:p w14:paraId="0C438541" w14:textId="560243A5" w:rsidR="00492E23" w:rsidRPr="001B0BF7" w:rsidRDefault="00492E23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t>Spectacles et sorties scolaires :</w:t>
      </w:r>
    </w:p>
    <w:p w14:paraId="25C0198B" w14:textId="60481B35" w:rsidR="00492E23" w:rsidRDefault="00492E23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t>Classes découvertes avec nuitées</w:t>
      </w:r>
    </w:p>
    <w:p w14:paraId="668CFC17" w14:textId="34BF30CE" w:rsidR="00053B2C" w:rsidRPr="001B0BF7" w:rsidRDefault="00053B2C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Attestation sur l’honneur.</w:t>
      </w:r>
    </w:p>
    <w:p w14:paraId="54FEC0B4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C3398EC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727E8646" w14:textId="7ADEF688" w:rsidR="00D24391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  <w:u w:val="single"/>
        </w:rPr>
        <w:t>Pièces à joindre à votre dossier</w:t>
      </w:r>
      <w:r w:rsidR="00186F52" w:rsidRPr="001B0BF7">
        <w:rPr>
          <w:rFonts w:ascii="Lato" w:hAnsi="Lato"/>
          <w:bCs/>
          <w:sz w:val="24"/>
          <w:szCs w:val="24"/>
        </w:rPr>
        <w:t xml:space="preserve"> : </w:t>
      </w:r>
    </w:p>
    <w:p w14:paraId="46462E5E" w14:textId="77777777" w:rsidR="00053B2C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D6DB1FB" w14:textId="143EECE1" w:rsidR="00053B2C" w:rsidRPr="001B0BF7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Copie des extraits de comptes (comptes courants et livrets).</w:t>
      </w:r>
    </w:p>
    <w:p w14:paraId="0A3E0AFC" w14:textId="51B12756" w:rsidR="00186F52" w:rsidRPr="001B0BF7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Relevé d’identité bancaire.</w:t>
      </w:r>
    </w:p>
    <w:p w14:paraId="40B1A241" w14:textId="71134B14" w:rsidR="00186F52" w:rsidRPr="001B0BF7" w:rsidRDefault="00186F52" w:rsidP="00186F52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C34230C" w14:textId="77777777" w:rsidR="00F233C2" w:rsidRPr="001B0BF7" w:rsidRDefault="00F233C2" w:rsidP="00186F52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51EC89A1" w14:textId="06EAD812" w:rsidR="00F233C2" w:rsidRPr="004835D1" w:rsidRDefault="00186F52" w:rsidP="00F233C2">
      <w:pPr>
        <w:spacing w:after="0" w:line="240" w:lineRule="auto"/>
        <w:jc w:val="center"/>
        <w:rPr>
          <w:rFonts w:ascii="Lato" w:hAnsi="Lato"/>
          <w:b/>
          <w:bCs/>
          <w:color w:val="FF0000"/>
          <w:sz w:val="30"/>
          <w:szCs w:val="30"/>
        </w:rPr>
      </w:pPr>
      <w:bookmarkStart w:id="1" w:name="_Hlk58245497"/>
      <w:r w:rsidRPr="004835D1">
        <w:rPr>
          <w:rFonts w:ascii="Lato" w:hAnsi="Lato"/>
          <w:b/>
          <w:bCs/>
          <w:color w:val="FF0000"/>
          <w:sz w:val="30"/>
          <w:szCs w:val="30"/>
        </w:rPr>
        <w:t>Dossier à retourner à la mairie déléguée de Vihiers</w:t>
      </w:r>
    </w:p>
    <w:p w14:paraId="7AF224E3" w14:textId="091E64AB" w:rsidR="00D24391" w:rsidRPr="002B35D5" w:rsidRDefault="00186F52" w:rsidP="00D60594">
      <w:pPr>
        <w:spacing w:after="0" w:line="240" w:lineRule="auto"/>
        <w:jc w:val="center"/>
        <w:rPr>
          <w:rFonts w:ascii="Lato" w:hAnsi="Lato"/>
          <w:bCs/>
          <w:sz w:val="24"/>
          <w:szCs w:val="24"/>
        </w:rPr>
      </w:pPr>
      <w:r w:rsidRPr="004835D1">
        <w:rPr>
          <w:rFonts w:ascii="Lato" w:hAnsi="Lato"/>
          <w:b/>
          <w:bCs/>
          <w:color w:val="FF0000"/>
          <w:sz w:val="30"/>
          <w:szCs w:val="30"/>
        </w:rPr>
        <w:t>pour le </w:t>
      </w:r>
      <w:bookmarkEnd w:id="1"/>
      <w:r w:rsidR="00D60594">
        <w:rPr>
          <w:rFonts w:ascii="Lato" w:hAnsi="Lato"/>
          <w:b/>
          <w:bCs/>
          <w:color w:val="FF0000"/>
          <w:sz w:val="30"/>
          <w:szCs w:val="30"/>
        </w:rPr>
        <w:t>LUNDI 09 FEVRIER 2026.</w:t>
      </w:r>
      <w:bookmarkStart w:id="2" w:name="_GoBack"/>
      <w:bookmarkEnd w:id="2"/>
      <w:r w:rsidR="00D60594" w:rsidRPr="002B35D5">
        <w:rPr>
          <w:rFonts w:ascii="Lato" w:hAnsi="Lato"/>
          <w:bCs/>
          <w:sz w:val="24"/>
          <w:szCs w:val="24"/>
        </w:rPr>
        <w:t xml:space="preserve"> </w:t>
      </w:r>
    </w:p>
    <w:p w14:paraId="1B4F0EDC" w14:textId="77777777" w:rsidR="00D24391" w:rsidRPr="002B35D5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2F9BD47" w14:textId="2C198504" w:rsidR="00D24391" w:rsidRPr="002B35D5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2B35D5">
        <w:rPr>
          <w:rFonts w:ascii="Lato" w:hAnsi="Lato"/>
          <w:bCs/>
          <w:sz w:val="24"/>
          <w:szCs w:val="24"/>
        </w:rPr>
        <w:t>Les subventions seront votées au conseil municipal d’avril 202</w:t>
      </w:r>
      <w:r w:rsidR="004835D1">
        <w:rPr>
          <w:rFonts w:ascii="Lato" w:hAnsi="Lato"/>
          <w:bCs/>
          <w:sz w:val="24"/>
          <w:szCs w:val="24"/>
        </w:rPr>
        <w:t>6</w:t>
      </w:r>
      <w:r w:rsidRPr="002B35D5">
        <w:rPr>
          <w:rFonts w:ascii="Lato" w:hAnsi="Lato"/>
          <w:bCs/>
          <w:sz w:val="24"/>
          <w:szCs w:val="24"/>
        </w:rPr>
        <w:t>.</w:t>
      </w:r>
    </w:p>
    <w:p w14:paraId="57FB7AA0" w14:textId="20CB7CF9" w:rsidR="00186F52" w:rsidRPr="001B0BF7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2B35D5">
        <w:rPr>
          <w:rFonts w:ascii="Lato" w:hAnsi="Lato"/>
          <w:bCs/>
          <w:sz w:val="24"/>
          <w:szCs w:val="24"/>
        </w:rPr>
        <w:t>La notification d’attribution et le versement seront effectués courant mai 202</w:t>
      </w:r>
      <w:r w:rsidR="004835D1">
        <w:rPr>
          <w:rFonts w:ascii="Lato" w:hAnsi="Lato"/>
          <w:bCs/>
          <w:sz w:val="24"/>
          <w:szCs w:val="24"/>
        </w:rPr>
        <w:t>6</w:t>
      </w:r>
      <w:r w:rsidRPr="001B0BF7">
        <w:rPr>
          <w:rFonts w:ascii="Lato" w:hAnsi="Lato"/>
          <w:bCs/>
          <w:sz w:val="24"/>
          <w:szCs w:val="24"/>
        </w:rPr>
        <w:t>.</w:t>
      </w:r>
    </w:p>
    <w:p w14:paraId="01DF1ED8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D27771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7D7ACFB" w14:textId="77777777" w:rsidR="00F233C2" w:rsidRPr="001B0BF7" w:rsidRDefault="00F233C2">
      <w:pPr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br w:type="page"/>
      </w:r>
    </w:p>
    <w:p w14:paraId="0C21ED67" w14:textId="254C7738" w:rsidR="00492E23" w:rsidRPr="00492E23" w:rsidRDefault="00492E23" w:rsidP="00FA031B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>
        <w:rPr>
          <w:rFonts w:ascii="Lato" w:hAnsi="Lato"/>
          <w:b/>
          <w:bCs/>
          <w:sz w:val="28"/>
          <w:szCs w:val="28"/>
        </w:rPr>
        <w:lastRenderedPageBreak/>
        <w:t>–</w:t>
      </w:r>
      <w:r w:rsidR="00FA031B" w:rsidRPr="001B0BF7">
        <w:rPr>
          <w:rFonts w:ascii="Lato" w:hAnsi="Lato"/>
          <w:b/>
          <w:bCs/>
          <w:sz w:val="28"/>
          <w:szCs w:val="28"/>
        </w:rPr>
        <w:t xml:space="preserve"> </w:t>
      </w:r>
      <w:r w:rsidRPr="00713FDF">
        <w:rPr>
          <w:rFonts w:ascii="Lato" w:hAnsi="Lato"/>
          <w:b/>
          <w:bCs/>
          <w:sz w:val="28"/>
          <w:szCs w:val="28"/>
          <w:u w:val="single"/>
        </w:rPr>
        <w:t>Préambule</w:t>
      </w:r>
    </w:p>
    <w:p w14:paraId="6CCC8AF4" w14:textId="3A11D919" w:rsidR="00492E23" w:rsidRDefault="00492E23" w:rsidP="00492E23">
      <w:pPr>
        <w:rPr>
          <w:rFonts w:ascii="Lato" w:hAnsi="Lato"/>
          <w:sz w:val="20"/>
          <w:szCs w:val="20"/>
        </w:rPr>
      </w:pPr>
    </w:p>
    <w:p w14:paraId="59C274F7" w14:textId="5F7D461B" w:rsidR="00492E23" w:rsidRDefault="00492E23" w:rsidP="00492E23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Sous réserve d’un dépôt de demande de subvention, les OCCE des écoles publiques peuvent bénéficier de subventions pour :</w:t>
      </w:r>
    </w:p>
    <w:p w14:paraId="6B1BCA62" w14:textId="525744E5" w:rsidR="00492E23" w:rsidRPr="006D7680" w:rsidRDefault="00492E23" w:rsidP="006D7680">
      <w:pPr>
        <w:rPr>
          <w:rFonts w:ascii="Lato" w:hAnsi="Lato"/>
          <w:sz w:val="20"/>
          <w:szCs w:val="20"/>
          <w:u w:val="single"/>
        </w:rPr>
      </w:pPr>
      <w:r w:rsidRPr="006D7680">
        <w:rPr>
          <w:rFonts w:ascii="Lato" w:hAnsi="Lato"/>
          <w:sz w:val="20"/>
          <w:szCs w:val="20"/>
          <w:u w:val="single"/>
        </w:rPr>
        <w:t>Des spectacles et sorties scolaires</w:t>
      </w:r>
    </w:p>
    <w:p w14:paraId="78FAF881" w14:textId="63C944CF" w:rsidR="006D7680" w:rsidRPr="006D7680" w:rsidRDefault="006D7680" w:rsidP="006D7680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Une subvention par élève est voté</w:t>
      </w:r>
      <w:r w:rsidR="004D55E4">
        <w:rPr>
          <w:rFonts w:ascii="Lato" w:hAnsi="Lato"/>
          <w:sz w:val="20"/>
          <w:szCs w:val="20"/>
        </w:rPr>
        <w:t>e</w:t>
      </w:r>
      <w:r>
        <w:rPr>
          <w:rFonts w:ascii="Lato" w:hAnsi="Lato"/>
          <w:sz w:val="20"/>
          <w:szCs w:val="20"/>
        </w:rPr>
        <w:t xml:space="preserve"> chaque année. </w:t>
      </w:r>
      <w:r w:rsidR="004D55E4">
        <w:rPr>
          <w:rFonts w:ascii="Lato" w:hAnsi="Lato"/>
          <w:sz w:val="20"/>
          <w:szCs w:val="20"/>
        </w:rPr>
        <w:t>Elle</w:t>
      </w:r>
      <w:r>
        <w:rPr>
          <w:rFonts w:ascii="Lato" w:hAnsi="Lato"/>
          <w:sz w:val="20"/>
          <w:szCs w:val="20"/>
        </w:rPr>
        <w:t xml:space="preserve"> sera versé</w:t>
      </w:r>
      <w:r w:rsidR="004D55E4">
        <w:rPr>
          <w:rFonts w:ascii="Lato" w:hAnsi="Lato"/>
          <w:sz w:val="20"/>
          <w:szCs w:val="20"/>
        </w:rPr>
        <w:t>e</w:t>
      </w:r>
      <w:r>
        <w:rPr>
          <w:rFonts w:ascii="Lato" w:hAnsi="Lato"/>
          <w:sz w:val="20"/>
          <w:szCs w:val="20"/>
        </w:rPr>
        <w:t xml:space="preserve"> au vu du dossier de subvention. Un bilan des actions réalisées avec justificatifs sera demandé pour l’octroi de la subvention l’année suivante.</w:t>
      </w:r>
    </w:p>
    <w:p w14:paraId="0C637B49" w14:textId="0C849902" w:rsidR="00492E23" w:rsidRPr="006D7680" w:rsidRDefault="00492E23" w:rsidP="006D7680">
      <w:pPr>
        <w:rPr>
          <w:rFonts w:ascii="Lato" w:hAnsi="Lato"/>
          <w:sz w:val="20"/>
          <w:szCs w:val="20"/>
          <w:u w:val="single"/>
        </w:rPr>
      </w:pPr>
      <w:r w:rsidRPr="006D7680">
        <w:rPr>
          <w:rFonts w:ascii="Lato" w:hAnsi="Lato"/>
          <w:sz w:val="20"/>
          <w:szCs w:val="20"/>
          <w:u w:val="single"/>
        </w:rPr>
        <w:t>Une classe découverte avec nuitées</w:t>
      </w:r>
    </w:p>
    <w:p w14:paraId="746371D4" w14:textId="01FA7C5C" w:rsidR="00492E23" w:rsidRPr="006F0AB5" w:rsidRDefault="006D7680" w:rsidP="00492E23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Une subvention par élève qui partira est voté</w:t>
      </w:r>
      <w:r w:rsidR="00C10AC7">
        <w:rPr>
          <w:rFonts w:ascii="Lato" w:hAnsi="Lato"/>
          <w:sz w:val="20"/>
          <w:szCs w:val="20"/>
        </w:rPr>
        <w:t>e</w:t>
      </w:r>
      <w:r>
        <w:rPr>
          <w:rFonts w:ascii="Lato" w:hAnsi="Lato"/>
          <w:sz w:val="20"/>
          <w:szCs w:val="20"/>
        </w:rPr>
        <w:t xml:space="preserve"> chaque année</w:t>
      </w:r>
      <w:r w:rsidR="00492E23" w:rsidRPr="006F0AB5">
        <w:rPr>
          <w:rFonts w:ascii="Lato" w:hAnsi="Lato"/>
          <w:sz w:val="20"/>
          <w:szCs w:val="20"/>
        </w:rPr>
        <w:t>, pour 1 classe ou 1 cycle de l’établissement (selon l’organisation des classes et le choix de l’équipe pédagogique) sous réserve :</w:t>
      </w:r>
    </w:p>
    <w:p w14:paraId="2612BA51" w14:textId="4BD00945" w:rsidR="00492E23" w:rsidRPr="006F0AB5" w:rsidRDefault="00492E23" w:rsidP="00492E23">
      <w:pPr>
        <w:numPr>
          <w:ilvl w:val="0"/>
          <w:numId w:val="19"/>
        </w:numPr>
        <w:spacing w:after="0" w:line="240" w:lineRule="auto"/>
        <w:rPr>
          <w:rFonts w:ascii="Lato" w:hAnsi="Lato"/>
          <w:sz w:val="20"/>
          <w:szCs w:val="20"/>
        </w:rPr>
      </w:pPr>
      <w:r w:rsidRPr="006F0AB5">
        <w:rPr>
          <w:rFonts w:ascii="Lato" w:hAnsi="Lato"/>
          <w:sz w:val="20"/>
          <w:szCs w:val="20"/>
        </w:rPr>
        <w:t xml:space="preserve">que </w:t>
      </w:r>
      <w:r w:rsidR="006D7680">
        <w:rPr>
          <w:rFonts w:ascii="Lato" w:hAnsi="Lato"/>
          <w:sz w:val="20"/>
          <w:szCs w:val="20"/>
        </w:rPr>
        <w:t>l’école</w:t>
      </w:r>
      <w:r w:rsidRPr="006F0AB5">
        <w:rPr>
          <w:rFonts w:ascii="Lato" w:hAnsi="Lato"/>
          <w:sz w:val="20"/>
          <w:szCs w:val="20"/>
        </w:rPr>
        <w:t xml:space="preserve"> présente son avant-projet</w:t>
      </w:r>
      <w:r w:rsidR="006D7680">
        <w:rPr>
          <w:rFonts w:ascii="Lato" w:hAnsi="Lato"/>
          <w:sz w:val="20"/>
          <w:szCs w:val="20"/>
        </w:rPr>
        <w:t xml:space="preserve"> dans le dossier de demande de subvention</w:t>
      </w:r>
      <w:r w:rsidRPr="006F0AB5">
        <w:rPr>
          <w:rFonts w:ascii="Lato" w:hAnsi="Lato"/>
          <w:sz w:val="20"/>
          <w:szCs w:val="20"/>
        </w:rPr>
        <w:t> ;</w:t>
      </w:r>
    </w:p>
    <w:p w14:paraId="37828945" w14:textId="77777777" w:rsidR="00492E23" w:rsidRPr="006F0AB5" w:rsidRDefault="00492E23" w:rsidP="00492E23">
      <w:pPr>
        <w:numPr>
          <w:ilvl w:val="0"/>
          <w:numId w:val="19"/>
        </w:numPr>
        <w:spacing w:after="0" w:line="240" w:lineRule="auto"/>
        <w:rPr>
          <w:rFonts w:ascii="Lato" w:hAnsi="Lato"/>
          <w:sz w:val="20"/>
          <w:szCs w:val="20"/>
        </w:rPr>
      </w:pPr>
      <w:r w:rsidRPr="006F0AB5">
        <w:rPr>
          <w:rFonts w:ascii="Lato" w:hAnsi="Lato"/>
          <w:sz w:val="20"/>
          <w:szCs w:val="20"/>
        </w:rPr>
        <w:t>que ce projet soit réalisé sous 3 ans maximum ;</w:t>
      </w:r>
    </w:p>
    <w:p w14:paraId="25D8FFB9" w14:textId="77777777" w:rsidR="00492E23" w:rsidRPr="006F0AB5" w:rsidRDefault="00492E23" w:rsidP="00492E23">
      <w:pPr>
        <w:numPr>
          <w:ilvl w:val="0"/>
          <w:numId w:val="19"/>
        </w:numPr>
        <w:spacing w:after="0" w:line="240" w:lineRule="auto"/>
        <w:rPr>
          <w:rFonts w:ascii="Lato" w:hAnsi="Lato"/>
          <w:sz w:val="20"/>
          <w:szCs w:val="20"/>
        </w:rPr>
      </w:pPr>
      <w:r w:rsidRPr="006F0AB5">
        <w:rPr>
          <w:rFonts w:ascii="Lato" w:hAnsi="Lato"/>
          <w:sz w:val="20"/>
          <w:szCs w:val="20"/>
        </w:rPr>
        <w:t>qu’au terme de ce séjour, la classe envoie à la commission des affaires scolaires le bilan d’activités et de financement avec justificatifs.</w:t>
      </w:r>
    </w:p>
    <w:p w14:paraId="10D72604" w14:textId="77777777" w:rsidR="00492E23" w:rsidRPr="006F0AB5" w:rsidRDefault="00492E23" w:rsidP="00492E23">
      <w:pPr>
        <w:rPr>
          <w:rFonts w:ascii="Lato" w:hAnsi="Lato"/>
          <w:sz w:val="20"/>
          <w:szCs w:val="20"/>
        </w:rPr>
      </w:pPr>
    </w:p>
    <w:p w14:paraId="1F623132" w14:textId="15060756" w:rsidR="00492E23" w:rsidRDefault="00492E23" w:rsidP="00492E23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23541C40" w14:textId="77777777" w:rsidR="00492E23" w:rsidRPr="00492E23" w:rsidRDefault="00492E23" w:rsidP="00492E23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5C4C18B6" w14:textId="1BFE76D8" w:rsidR="00FA031B" w:rsidRPr="001B0BF7" w:rsidRDefault="00FA031B" w:rsidP="00FA031B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1B0BF7">
        <w:rPr>
          <w:rFonts w:ascii="Lato" w:hAnsi="Lato"/>
          <w:b/>
          <w:bCs/>
          <w:sz w:val="28"/>
          <w:szCs w:val="28"/>
          <w:u w:val="single"/>
        </w:rPr>
        <w:t>Informations administratives</w:t>
      </w:r>
    </w:p>
    <w:p w14:paraId="48418C40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EADE898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DC237C9" w14:textId="32F6D25B" w:rsidR="00FA031B" w:rsidRPr="001B0BF7" w:rsidRDefault="00FA031B" w:rsidP="00FA031B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Cs/>
          <w:sz w:val="24"/>
          <w:szCs w:val="24"/>
        </w:rPr>
        <w:t xml:space="preserve">Nom de </w:t>
      </w:r>
      <w:r w:rsidR="006D7680">
        <w:rPr>
          <w:rFonts w:ascii="Lato" w:hAnsi="Lato"/>
          <w:bCs/>
          <w:sz w:val="24"/>
          <w:szCs w:val="24"/>
        </w:rPr>
        <w:t>l’OCCE</w:t>
      </w:r>
      <w:r w:rsidRPr="001B0BF7">
        <w:rPr>
          <w:rFonts w:ascii="Lato" w:hAnsi="Lato"/>
          <w:bCs/>
          <w:sz w:val="24"/>
          <w:szCs w:val="24"/>
        </w:rPr>
        <w:t xml:space="preserve"> : </w:t>
      </w:r>
      <w:r w:rsidRPr="001B0BF7">
        <w:rPr>
          <w:rFonts w:ascii="Lato" w:hAnsi="Lato"/>
          <w:sz w:val="20"/>
          <w:szCs w:val="20"/>
        </w:rPr>
        <w:tab/>
      </w:r>
    </w:p>
    <w:p w14:paraId="15AE5CFA" w14:textId="41F0B2F8" w:rsidR="00D24391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4A0E99A0" w14:textId="4B8A15B4" w:rsidR="006D7680" w:rsidRPr="006D7680" w:rsidRDefault="006D7680" w:rsidP="006D7680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6D7680">
        <w:rPr>
          <w:rFonts w:ascii="Lato" w:hAnsi="Lato"/>
          <w:bCs/>
          <w:sz w:val="24"/>
          <w:szCs w:val="24"/>
        </w:rPr>
        <w:t xml:space="preserve">Ecole : </w:t>
      </w:r>
      <w:r>
        <w:rPr>
          <w:rFonts w:ascii="Lato" w:hAnsi="Lato"/>
          <w:bCs/>
          <w:sz w:val="24"/>
          <w:szCs w:val="24"/>
        </w:rPr>
        <w:tab/>
      </w:r>
    </w:p>
    <w:p w14:paraId="71E867AE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7BDE81C8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5D31A19C" w14:textId="1247C508" w:rsidR="00D24391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Personne à contacter en cas de questions concernant le présent dossier de demande de subvention :</w:t>
      </w:r>
    </w:p>
    <w:p w14:paraId="665E8B9C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5411BFC1" w14:textId="1E2DFA65" w:rsidR="00D24391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Nom : ……………………………………………</w:t>
      </w:r>
      <w:r w:rsidRPr="001B0BF7">
        <w:rPr>
          <w:rFonts w:ascii="Lato" w:hAnsi="Lato"/>
          <w:bCs/>
          <w:sz w:val="24"/>
          <w:szCs w:val="24"/>
        </w:rPr>
        <w:tab/>
        <w:t>Prénom : ………………………………………………</w:t>
      </w:r>
      <w:r w:rsidRPr="001B0BF7">
        <w:rPr>
          <w:rFonts w:ascii="Lato" w:hAnsi="Lato"/>
          <w:bCs/>
          <w:sz w:val="24"/>
          <w:szCs w:val="24"/>
        </w:rPr>
        <w:tab/>
      </w:r>
    </w:p>
    <w:p w14:paraId="61B3C74B" w14:textId="77777777" w:rsidR="00FA031B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7F62009" w14:textId="64EBBEA5" w:rsidR="00D24391" w:rsidRPr="001B0BF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Fonction : ……………………………………</w:t>
      </w:r>
      <w:r w:rsidRPr="001B0BF7">
        <w:rPr>
          <w:rFonts w:ascii="Lato" w:hAnsi="Lato"/>
          <w:bCs/>
          <w:sz w:val="24"/>
          <w:szCs w:val="24"/>
        </w:rPr>
        <w:tab/>
        <w:t>…</w:t>
      </w:r>
      <w:r w:rsidRPr="001B0BF7">
        <w:rPr>
          <w:rFonts w:ascii="Lato" w:hAnsi="Lato"/>
          <w:bCs/>
          <w:sz w:val="24"/>
          <w:szCs w:val="24"/>
        </w:rPr>
        <w:tab/>
        <w:t>Courriel : ………………………………………….......</w:t>
      </w:r>
      <w:r w:rsidRPr="001B0BF7">
        <w:rPr>
          <w:rFonts w:ascii="Lato" w:hAnsi="Lato"/>
          <w:bCs/>
          <w:sz w:val="24"/>
          <w:szCs w:val="24"/>
        </w:rPr>
        <w:tab/>
      </w:r>
    </w:p>
    <w:p w14:paraId="4837D9B4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2CAA4DDD" w14:textId="4B0F4FA3" w:rsidR="00880389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Téléphone : …………………………………...</w:t>
      </w:r>
      <w:r w:rsidR="00880389">
        <w:rPr>
          <w:rFonts w:ascii="Lato" w:hAnsi="Lato"/>
          <w:bCs/>
          <w:sz w:val="24"/>
          <w:szCs w:val="24"/>
        </w:rPr>
        <w:t>.........................................</w:t>
      </w:r>
    </w:p>
    <w:p w14:paraId="0A35EC0E" w14:textId="77777777" w:rsidR="00880389" w:rsidRDefault="00880389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21A79F77" w14:textId="75E75BCD" w:rsidR="00D24391" w:rsidRPr="001B0BF7" w:rsidRDefault="00880389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t>N° SIRET (obligatoire)</w:t>
      </w:r>
      <w:r w:rsidR="00DE1808">
        <w:rPr>
          <w:rFonts w:ascii="Lato" w:hAnsi="Lato"/>
          <w:bCs/>
          <w:sz w:val="24"/>
          <w:szCs w:val="24"/>
        </w:rPr>
        <w:t xml:space="preserve"> : </w:t>
      </w:r>
      <w:r>
        <w:rPr>
          <w:rFonts w:ascii="Lato" w:hAnsi="Lato"/>
          <w:bCs/>
          <w:sz w:val="24"/>
          <w:szCs w:val="24"/>
        </w:rPr>
        <w:t>……………………………………………………</w:t>
      </w:r>
      <w:r w:rsidR="00FA031B" w:rsidRPr="001B0BF7">
        <w:rPr>
          <w:rFonts w:ascii="Lato" w:hAnsi="Lato"/>
          <w:bCs/>
          <w:sz w:val="24"/>
          <w:szCs w:val="24"/>
        </w:rPr>
        <w:tab/>
      </w:r>
    </w:p>
    <w:p w14:paraId="369D603D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42EAA674" w14:textId="77777777" w:rsidR="00C9710C" w:rsidRPr="001B0BF7" w:rsidRDefault="00C9710C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C5AEC1E" w14:textId="2E4E61E0" w:rsidR="001B0BF7" w:rsidRPr="001B0BF7" w:rsidRDefault="001B0BF7">
      <w:pPr>
        <w:rPr>
          <w:rFonts w:ascii="Lato" w:hAnsi="Lato"/>
          <w:b/>
          <w:bCs/>
          <w:sz w:val="24"/>
          <w:szCs w:val="24"/>
        </w:rPr>
      </w:pPr>
      <w:r w:rsidRPr="001B0BF7">
        <w:rPr>
          <w:rFonts w:ascii="Lato" w:hAnsi="Lato"/>
          <w:b/>
          <w:bCs/>
          <w:sz w:val="24"/>
          <w:szCs w:val="24"/>
        </w:rPr>
        <w:br w:type="page"/>
      </w:r>
    </w:p>
    <w:p w14:paraId="52C4DC9B" w14:textId="3D292106" w:rsidR="004D4E14" w:rsidRPr="001B0BF7" w:rsidRDefault="004D4E14" w:rsidP="004D4E14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1B0BF7">
        <w:rPr>
          <w:rFonts w:ascii="Lato" w:hAnsi="Lato"/>
          <w:b/>
          <w:bCs/>
          <w:sz w:val="28"/>
          <w:szCs w:val="28"/>
        </w:rPr>
        <w:lastRenderedPageBreak/>
        <w:t xml:space="preserve">– </w:t>
      </w:r>
      <w:r w:rsidR="004D55E4">
        <w:rPr>
          <w:rFonts w:ascii="Lato" w:hAnsi="Lato"/>
          <w:b/>
          <w:bCs/>
          <w:sz w:val="28"/>
          <w:szCs w:val="28"/>
          <w:u w:val="single"/>
        </w:rPr>
        <w:t>Spectacle</w:t>
      </w:r>
      <w:r w:rsidR="00B7403E">
        <w:rPr>
          <w:rFonts w:ascii="Lato" w:hAnsi="Lato"/>
          <w:b/>
          <w:bCs/>
          <w:sz w:val="28"/>
          <w:szCs w:val="28"/>
          <w:u w:val="single"/>
        </w:rPr>
        <w:t>s</w:t>
      </w:r>
      <w:r w:rsidR="004D55E4">
        <w:rPr>
          <w:rFonts w:ascii="Lato" w:hAnsi="Lato"/>
          <w:b/>
          <w:bCs/>
          <w:sz w:val="28"/>
          <w:szCs w:val="28"/>
          <w:u w:val="single"/>
        </w:rPr>
        <w:t xml:space="preserve"> et sorties scolaires</w:t>
      </w:r>
    </w:p>
    <w:p w14:paraId="246C83AC" w14:textId="77777777" w:rsidR="004D4E14" w:rsidRPr="001B0BF7" w:rsidRDefault="004D4E14" w:rsidP="004D4E14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25BD60D1" w14:textId="77777777" w:rsidR="00CB7B9A" w:rsidRPr="001B0BF7" w:rsidRDefault="00CB7B9A" w:rsidP="004D4E14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00A4D356" w14:textId="67631264" w:rsidR="00704895" w:rsidRPr="00704895" w:rsidRDefault="004D55E4" w:rsidP="00704895">
      <w:pPr>
        <w:rPr>
          <w:rFonts w:ascii="Lato" w:hAnsi="Lato"/>
          <w:b/>
          <w:bCs/>
          <w:i/>
          <w:iCs/>
          <w:sz w:val="26"/>
          <w:szCs w:val="26"/>
          <w:u w:val="dotted"/>
        </w:rPr>
      </w:pPr>
      <w:r>
        <w:rPr>
          <w:rFonts w:ascii="Lato" w:hAnsi="Lato"/>
          <w:b/>
          <w:bCs/>
          <w:i/>
          <w:iCs/>
          <w:sz w:val="26"/>
          <w:szCs w:val="26"/>
          <w:u w:val="dotted"/>
        </w:rPr>
        <w:t>Bilan 202</w:t>
      </w:r>
      <w:r w:rsidR="004835D1">
        <w:rPr>
          <w:rFonts w:ascii="Lato" w:hAnsi="Lato"/>
          <w:b/>
          <w:bCs/>
          <w:i/>
          <w:iCs/>
          <w:sz w:val="26"/>
          <w:szCs w:val="26"/>
          <w:u w:val="dotted"/>
        </w:rPr>
        <w:t>5</w:t>
      </w:r>
    </w:p>
    <w:p w14:paraId="1A850FE2" w14:textId="77777777" w:rsidR="00CB7B9A" w:rsidRPr="001B0BF7" w:rsidRDefault="00CB7B9A" w:rsidP="00574367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624A6095" w14:textId="5762C822" w:rsidR="004D4E14" w:rsidRPr="001B0BF7" w:rsidRDefault="004D4E14" w:rsidP="0057436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>Présentation de</w:t>
      </w:r>
      <w:r w:rsidR="00704895">
        <w:rPr>
          <w:rFonts w:ascii="Lato" w:hAnsi="Lato"/>
          <w:b/>
          <w:bCs/>
          <w:i/>
          <w:iCs/>
          <w:sz w:val="20"/>
          <w:szCs w:val="20"/>
        </w:rPr>
        <w:t xml:space="preserve">s spectacles et sorties scolaires </w:t>
      </w:r>
      <w:r w:rsidR="004D55E4">
        <w:rPr>
          <w:rFonts w:ascii="Lato" w:hAnsi="Lato"/>
          <w:b/>
          <w:bCs/>
          <w:i/>
          <w:iCs/>
          <w:sz w:val="20"/>
          <w:szCs w:val="20"/>
        </w:rPr>
        <w:t>réalisés en 202</w:t>
      </w:r>
      <w:r w:rsidR="004835D1">
        <w:rPr>
          <w:rFonts w:ascii="Lato" w:hAnsi="Lato"/>
          <w:b/>
          <w:bCs/>
          <w:i/>
          <w:iCs/>
          <w:sz w:val="20"/>
          <w:szCs w:val="20"/>
        </w:rPr>
        <w:t>5</w:t>
      </w:r>
    </w:p>
    <w:p w14:paraId="5A682678" w14:textId="7F8EB00B" w:rsidR="004D4E14" w:rsidRDefault="00704895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Dates, classes concernées, nombre d’enfants concernés, …</w:t>
      </w:r>
    </w:p>
    <w:p w14:paraId="200487F7" w14:textId="77777777" w:rsidR="00C10AC7" w:rsidRPr="001B0BF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898AA79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31F6A91" w14:textId="77777777" w:rsidR="00C10AC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F01B3C0" w14:textId="68E0CCD8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C4DEB6D" w14:textId="77777777" w:rsidR="00C10AC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B227A01" w14:textId="344DA55E" w:rsidR="004D4E14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21CDC8CA" w14:textId="77777777" w:rsidR="00C10AC7" w:rsidRPr="001B0BF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4AF57F9" w14:textId="7A361732" w:rsidR="004D4E14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824CBCF" w14:textId="77777777" w:rsidR="00C10AC7" w:rsidRPr="001B0BF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5CEBC9A" w14:textId="6E9CA55A" w:rsidR="004D4E14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0C90984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B7EF123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FF57992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745B62C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A8061D6" w14:textId="77777777" w:rsidR="00C10AC7" w:rsidRPr="001B0BF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7265549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855F215" w14:textId="01817C50" w:rsidR="00F35B4C" w:rsidRDefault="00F35B4C">
      <w:pPr>
        <w:rPr>
          <w:rFonts w:ascii="Lato" w:hAnsi="Lato"/>
          <w:sz w:val="20"/>
          <w:szCs w:val="20"/>
        </w:rPr>
      </w:pPr>
    </w:p>
    <w:p w14:paraId="079834DC" w14:textId="5F347F05" w:rsidR="00C10AC7" w:rsidRPr="001B0BF7" w:rsidRDefault="00C10AC7" w:rsidP="00C10AC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b/>
          <w:bCs/>
          <w:i/>
          <w:iCs/>
          <w:sz w:val="20"/>
          <w:szCs w:val="20"/>
        </w:rPr>
        <w:t>Bilan financier 202</w:t>
      </w:r>
      <w:r w:rsidR="004835D1">
        <w:rPr>
          <w:rFonts w:ascii="Lato" w:hAnsi="Lato"/>
          <w:b/>
          <w:bCs/>
          <w:i/>
          <w:iCs/>
          <w:sz w:val="20"/>
          <w:szCs w:val="20"/>
        </w:rPr>
        <w:t>5</w:t>
      </w:r>
    </w:p>
    <w:p w14:paraId="5F8AC6F4" w14:textId="77777777" w:rsidR="00C10AC7" w:rsidRDefault="00C10AC7">
      <w:pPr>
        <w:rPr>
          <w:rFonts w:ascii="Lato" w:hAnsi="Lato"/>
          <w:sz w:val="20"/>
          <w:szCs w:val="20"/>
        </w:rPr>
      </w:pPr>
    </w:p>
    <w:tbl>
      <w:tblPr>
        <w:tblpPr w:leftFromText="142" w:rightFromText="142" w:vertAnchor="text" w:horzAnchor="margin" w:tblpXSpec="center" w:tblpY="1"/>
        <w:tblOverlap w:val="never"/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1843"/>
        <w:gridCol w:w="2840"/>
        <w:gridCol w:w="1696"/>
      </w:tblGrid>
      <w:tr w:rsidR="004D55E4" w:rsidRPr="0016767E" w14:paraId="32AE56CF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973D" w14:textId="77777777" w:rsidR="004D55E4" w:rsidRDefault="004D55E4" w:rsidP="00C10AC7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bookmarkStart w:id="3" w:name="_Hlk58245262"/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20CFE12B" w14:textId="77777777" w:rsidR="004D55E4" w:rsidRPr="0016767E" w:rsidRDefault="004D55E4" w:rsidP="00C10AC7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DF893" w14:textId="38D2732B" w:rsidR="004D55E4" w:rsidRPr="0016767E" w:rsidRDefault="004D55E4" w:rsidP="004835D1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BILAN 202</w:t>
            </w:r>
            <w:r w:rsidR="004835D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603F4" w14:textId="77777777" w:rsidR="004D55E4" w:rsidRDefault="004D55E4" w:rsidP="00C10AC7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1E429EB4" w14:textId="77777777" w:rsidR="004D55E4" w:rsidRPr="0016767E" w:rsidRDefault="004D55E4" w:rsidP="00C10AC7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F2AEA" w14:textId="142A2FCA" w:rsidR="004D55E4" w:rsidRPr="0016767E" w:rsidRDefault="004D55E4" w:rsidP="004835D1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BILAN 202</w:t>
            </w:r>
            <w:r w:rsidR="004835D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</w:tc>
      </w:tr>
      <w:tr w:rsidR="004D55E4" w:rsidRPr="0016767E" w14:paraId="2C5C08E0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50A28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7AE6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E7F48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A9B2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254D0220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D52EA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B72C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9D67F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692DD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04F66CB5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7574D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D800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74639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DEAD2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1BEA36C3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51D3D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FA3EC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06AD3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F158A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510C25F9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39269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8921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D9FAB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2415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5210A8FD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9B452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9917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8BF07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547CE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417DE6F1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D530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28621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064D9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AFE6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71DD7553" w14:textId="77777777" w:rsidTr="00C10AC7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83F8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8175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34077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02B3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4027F9AD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AEB5C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0C26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304F1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1640C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24FA35E0" w14:textId="77777777" w:rsidTr="00C10AC7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2291A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C0AE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FC52D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33C1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bookmarkEnd w:id="3"/>
    </w:tbl>
    <w:p w14:paraId="639186BA" w14:textId="3FB3F2D0" w:rsidR="00F35B4C" w:rsidRDefault="00F35B4C">
      <w:pPr>
        <w:rPr>
          <w:rFonts w:ascii="Lato" w:hAnsi="Lato"/>
          <w:sz w:val="20"/>
          <w:szCs w:val="20"/>
        </w:rPr>
      </w:pPr>
    </w:p>
    <w:p w14:paraId="7576FF19" w14:textId="1689F6FD" w:rsidR="00C10AC7" w:rsidRPr="00C10AC7" w:rsidRDefault="00C10AC7">
      <w:pPr>
        <w:rPr>
          <w:rFonts w:ascii="Lato" w:hAnsi="Lato"/>
          <w:i/>
          <w:iCs/>
          <w:sz w:val="20"/>
          <w:szCs w:val="20"/>
        </w:rPr>
      </w:pPr>
      <w:r w:rsidRPr="00C10AC7">
        <w:rPr>
          <w:rFonts w:ascii="Lato" w:hAnsi="Lato"/>
          <w:i/>
          <w:iCs/>
          <w:sz w:val="20"/>
          <w:szCs w:val="20"/>
        </w:rPr>
        <w:t>Merci de joindre les justificatifs des dépenses.</w:t>
      </w:r>
    </w:p>
    <w:p w14:paraId="458E2ACA" w14:textId="45D4FF82" w:rsidR="00C10AC7" w:rsidRDefault="00C10AC7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3F070257" w14:textId="65044D3F" w:rsidR="00C10AC7" w:rsidRPr="00704895" w:rsidRDefault="00C10AC7" w:rsidP="00C10AC7">
      <w:pPr>
        <w:rPr>
          <w:rFonts w:ascii="Lato" w:hAnsi="Lato"/>
          <w:b/>
          <w:bCs/>
          <w:i/>
          <w:iCs/>
          <w:sz w:val="26"/>
          <w:szCs w:val="26"/>
          <w:u w:val="dotted"/>
        </w:rPr>
      </w:pPr>
      <w:r>
        <w:rPr>
          <w:rFonts w:ascii="Lato" w:hAnsi="Lato"/>
          <w:b/>
          <w:bCs/>
          <w:i/>
          <w:iCs/>
          <w:sz w:val="26"/>
          <w:szCs w:val="26"/>
          <w:u w:val="dotted"/>
        </w:rPr>
        <w:lastRenderedPageBreak/>
        <w:t>Projets 202</w:t>
      </w:r>
      <w:r w:rsidR="004835D1">
        <w:rPr>
          <w:rFonts w:ascii="Lato" w:hAnsi="Lato"/>
          <w:b/>
          <w:bCs/>
          <w:i/>
          <w:iCs/>
          <w:sz w:val="26"/>
          <w:szCs w:val="26"/>
          <w:u w:val="dotted"/>
        </w:rPr>
        <w:t>6</w:t>
      </w:r>
    </w:p>
    <w:p w14:paraId="0AF19967" w14:textId="77777777" w:rsidR="00C10AC7" w:rsidRPr="001B0BF7" w:rsidRDefault="00C10AC7" w:rsidP="00C10AC7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7196B711" w14:textId="36620F99" w:rsidR="00C10AC7" w:rsidRPr="001B0BF7" w:rsidRDefault="00C10AC7" w:rsidP="00C10AC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>Présentation de</w:t>
      </w:r>
      <w:r>
        <w:rPr>
          <w:rFonts w:ascii="Lato" w:hAnsi="Lato"/>
          <w:b/>
          <w:bCs/>
          <w:i/>
          <w:iCs/>
          <w:sz w:val="20"/>
          <w:szCs w:val="20"/>
        </w:rPr>
        <w:t xml:space="preserve">s spectacles et sorties scolaires prévus en </w:t>
      </w:r>
      <w:r w:rsidR="00EB63EE">
        <w:rPr>
          <w:rFonts w:ascii="Lato" w:hAnsi="Lato"/>
          <w:b/>
          <w:bCs/>
          <w:i/>
          <w:iCs/>
          <w:sz w:val="20"/>
          <w:szCs w:val="20"/>
        </w:rPr>
        <w:t>202</w:t>
      </w:r>
      <w:r w:rsidR="004835D1">
        <w:rPr>
          <w:rFonts w:ascii="Lato" w:hAnsi="Lato"/>
          <w:b/>
          <w:bCs/>
          <w:i/>
          <w:iCs/>
          <w:sz w:val="20"/>
          <w:szCs w:val="20"/>
        </w:rPr>
        <w:t>6</w:t>
      </w:r>
    </w:p>
    <w:p w14:paraId="3DF9FF49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Dates, classes concernées, nombre d’enfants concernés, …</w:t>
      </w:r>
    </w:p>
    <w:p w14:paraId="2AAD4C2C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5500595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9F2F78C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90FAE91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9A8E27D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F05D252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D623F65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D26FAF4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B7646D3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387BA95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90DCD3C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18727E0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911953D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2972F56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CFFB88D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957EFE9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513DBD7" w14:textId="6F029EC1" w:rsidR="00C10AC7" w:rsidRPr="001B0BF7" w:rsidRDefault="00C10AC7" w:rsidP="00C10AC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b/>
          <w:bCs/>
          <w:i/>
          <w:iCs/>
          <w:sz w:val="20"/>
          <w:szCs w:val="20"/>
        </w:rPr>
        <w:t>Budget prévisionnel 202</w:t>
      </w:r>
      <w:r w:rsidR="00A409B4">
        <w:rPr>
          <w:rFonts w:ascii="Lato" w:hAnsi="Lato"/>
          <w:b/>
          <w:bCs/>
          <w:i/>
          <w:iCs/>
          <w:sz w:val="20"/>
          <w:szCs w:val="20"/>
        </w:rPr>
        <w:t>5</w:t>
      </w:r>
    </w:p>
    <w:p w14:paraId="05E58A52" w14:textId="77777777" w:rsidR="00C10AC7" w:rsidRDefault="00C10AC7" w:rsidP="00C10AC7">
      <w:pPr>
        <w:rPr>
          <w:rFonts w:ascii="Lato" w:hAnsi="Lato"/>
          <w:sz w:val="20"/>
          <w:szCs w:val="20"/>
        </w:rPr>
      </w:pPr>
    </w:p>
    <w:tbl>
      <w:tblPr>
        <w:tblpPr w:leftFromText="142" w:rightFromText="142" w:vertAnchor="text" w:horzAnchor="margin" w:tblpXSpec="center" w:tblpY="1"/>
        <w:tblOverlap w:val="never"/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1843"/>
        <w:gridCol w:w="2840"/>
        <w:gridCol w:w="1696"/>
      </w:tblGrid>
      <w:tr w:rsidR="00C10AC7" w:rsidRPr="0016767E" w14:paraId="4F397A5F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81CA4" w14:textId="77777777" w:rsidR="00C10AC7" w:rsidRDefault="00C10AC7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366FA9E7" w14:textId="77777777" w:rsidR="00C10AC7" w:rsidRPr="0016767E" w:rsidRDefault="00C10AC7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5D317" w14:textId="0F5B170C" w:rsidR="00C10AC7" w:rsidRPr="0016767E" w:rsidRDefault="00C10AC7" w:rsidP="004835D1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202</w:t>
            </w:r>
            <w:r w:rsidR="004835D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000D5" w14:textId="77777777" w:rsidR="00C10AC7" w:rsidRDefault="00C10AC7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62FCBF5F" w14:textId="77777777" w:rsidR="00C10AC7" w:rsidRPr="0016767E" w:rsidRDefault="00C10AC7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6911B" w14:textId="104378F7" w:rsidR="00C10AC7" w:rsidRPr="0016767E" w:rsidRDefault="00C10AC7" w:rsidP="004835D1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202</w:t>
            </w:r>
            <w:r w:rsidR="004835D1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</w:p>
        </w:tc>
      </w:tr>
      <w:tr w:rsidR="00C10AC7" w:rsidRPr="0016767E" w14:paraId="1D085CE4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865E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3AA3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B4738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1E89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6C1709DA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0589D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6B4F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57B3B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75DA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29E4CBD8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1F258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077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93BFC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F2CC2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328A7F9E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CEE3E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C9E85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A3C51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CDC4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3669103E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E98B6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2199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6B18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4659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18222175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0E693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A7D4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3F728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DC3EC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2571AD69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4E7B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1C1BD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24FA6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63A9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3AF4EFF8" w14:textId="77777777" w:rsidTr="00C10AC7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65BCE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CAC54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BD8B9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6129D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0DFFAC05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6DC4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775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A1FC3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64AA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04ADE522" w14:textId="77777777" w:rsidTr="00C10AC7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702A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C808E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C858D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C5462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</w:tbl>
    <w:p w14:paraId="175AEF87" w14:textId="77777777" w:rsidR="003A35DB" w:rsidRDefault="003A35DB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B56144A" w14:textId="0457CE80" w:rsidR="00B73FF9" w:rsidRDefault="00B73FF9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1E7EABA4" w14:textId="40CE3290" w:rsidR="00B73FF9" w:rsidRPr="00B73FF9" w:rsidRDefault="00B73FF9" w:rsidP="00B73FF9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</w:rPr>
      </w:pPr>
      <w:r w:rsidRPr="001B0BF7">
        <w:rPr>
          <w:rFonts w:ascii="Lato" w:hAnsi="Lato"/>
          <w:b/>
          <w:bCs/>
          <w:sz w:val="28"/>
          <w:szCs w:val="28"/>
        </w:rPr>
        <w:lastRenderedPageBreak/>
        <w:t xml:space="preserve">– </w:t>
      </w:r>
      <w:r w:rsidRPr="00713FDF">
        <w:rPr>
          <w:rFonts w:ascii="Lato" w:hAnsi="Lato"/>
          <w:b/>
          <w:bCs/>
          <w:sz w:val="28"/>
          <w:szCs w:val="28"/>
          <w:u w:val="single"/>
        </w:rPr>
        <w:t>Classe découverte</w:t>
      </w:r>
    </w:p>
    <w:p w14:paraId="7C8B830C" w14:textId="77777777" w:rsidR="00B73FF9" w:rsidRPr="001B0BF7" w:rsidRDefault="00B73FF9" w:rsidP="00B73FF9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0F2F66B6" w14:textId="7BEA9E63" w:rsidR="00B73FF9" w:rsidRPr="00713FDF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713FDF">
        <w:rPr>
          <w:rFonts w:ascii="Lato" w:hAnsi="Lato"/>
          <w:sz w:val="20"/>
          <w:szCs w:val="20"/>
        </w:rPr>
        <w:t>Si la présente demande de subvention concerne une nouvelle classe découverte, merci de joindre un bilan de la classe découverte réalisée en 202</w:t>
      </w:r>
      <w:r w:rsidR="004835D1">
        <w:rPr>
          <w:rFonts w:ascii="Lato" w:hAnsi="Lato"/>
          <w:sz w:val="20"/>
          <w:szCs w:val="20"/>
        </w:rPr>
        <w:t>4</w:t>
      </w:r>
      <w:r w:rsidRPr="00713FDF">
        <w:rPr>
          <w:rFonts w:ascii="Lato" w:hAnsi="Lato"/>
          <w:sz w:val="20"/>
          <w:szCs w:val="20"/>
        </w:rPr>
        <w:t>.</w:t>
      </w:r>
    </w:p>
    <w:p w14:paraId="59E24547" w14:textId="1145E93F" w:rsidR="00B73FF9" w:rsidRPr="00713FDF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713FDF">
        <w:rPr>
          <w:rFonts w:ascii="Lato" w:hAnsi="Lato"/>
          <w:sz w:val="20"/>
          <w:szCs w:val="20"/>
        </w:rPr>
        <w:t xml:space="preserve">Sinon, </w:t>
      </w:r>
      <w:r w:rsidR="00713FDF" w:rsidRPr="00713FDF">
        <w:rPr>
          <w:rFonts w:ascii="Lato" w:hAnsi="Lato"/>
          <w:sz w:val="20"/>
          <w:szCs w:val="20"/>
        </w:rPr>
        <w:t>la</w:t>
      </w:r>
      <w:r w:rsidRPr="00713FDF">
        <w:rPr>
          <w:rFonts w:ascii="Lato" w:hAnsi="Lato"/>
          <w:sz w:val="20"/>
          <w:szCs w:val="20"/>
        </w:rPr>
        <w:t xml:space="preserve"> rubrique</w:t>
      </w:r>
      <w:r w:rsidR="00713FDF" w:rsidRPr="00713FDF">
        <w:rPr>
          <w:rFonts w:ascii="Lato" w:hAnsi="Lato"/>
          <w:sz w:val="20"/>
          <w:szCs w:val="20"/>
        </w:rPr>
        <w:t xml:space="preserve"> ci-dessous</w:t>
      </w:r>
      <w:r w:rsidRPr="00713FDF">
        <w:rPr>
          <w:rFonts w:ascii="Lato" w:hAnsi="Lato"/>
          <w:sz w:val="20"/>
          <w:szCs w:val="20"/>
        </w:rPr>
        <w:t xml:space="preserve"> n’est pas à compléter.</w:t>
      </w:r>
    </w:p>
    <w:p w14:paraId="31574050" w14:textId="34BB5828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231CB47" w14:textId="77777777" w:rsidR="00C43D88" w:rsidRPr="00B73FF9" w:rsidRDefault="00C43D88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88417A1" w14:textId="7694349C" w:rsidR="00B73FF9" w:rsidRPr="00704895" w:rsidRDefault="00B73FF9" w:rsidP="00B73FF9">
      <w:pPr>
        <w:rPr>
          <w:rFonts w:ascii="Lato" w:hAnsi="Lato"/>
          <w:b/>
          <w:bCs/>
          <w:i/>
          <w:iCs/>
          <w:sz w:val="26"/>
          <w:szCs w:val="26"/>
          <w:u w:val="dotted"/>
        </w:rPr>
      </w:pPr>
      <w:r>
        <w:rPr>
          <w:rFonts w:ascii="Lato" w:hAnsi="Lato"/>
          <w:b/>
          <w:bCs/>
          <w:i/>
          <w:iCs/>
          <w:sz w:val="26"/>
          <w:szCs w:val="26"/>
          <w:u w:val="dotted"/>
        </w:rPr>
        <w:t>Bilan de la classe découverte de 202</w:t>
      </w:r>
      <w:r w:rsidR="004835D1">
        <w:rPr>
          <w:rFonts w:ascii="Lato" w:hAnsi="Lato"/>
          <w:b/>
          <w:bCs/>
          <w:i/>
          <w:iCs/>
          <w:sz w:val="26"/>
          <w:szCs w:val="26"/>
          <w:u w:val="dotted"/>
        </w:rPr>
        <w:t>5</w:t>
      </w:r>
    </w:p>
    <w:p w14:paraId="6E8B4836" w14:textId="77777777" w:rsidR="00B73FF9" w:rsidRPr="001B0BF7" w:rsidRDefault="00B73FF9" w:rsidP="00B73FF9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705E3FD1" w14:textId="402806E7" w:rsidR="00B73FF9" w:rsidRPr="001B0BF7" w:rsidRDefault="00B73FF9" w:rsidP="00B73FF9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 xml:space="preserve">Présentation </w:t>
      </w:r>
      <w:r>
        <w:rPr>
          <w:rFonts w:ascii="Lato" w:hAnsi="Lato"/>
          <w:b/>
          <w:bCs/>
          <w:i/>
          <w:iCs/>
          <w:sz w:val="20"/>
          <w:szCs w:val="20"/>
        </w:rPr>
        <w:t>de l’action réalisée en 202</w:t>
      </w:r>
      <w:r w:rsidR="004835D1">
        <w:rPr>
          <w:rFonts w:ascii="Lato" w:hAnsi="Lato"/>
          <w:b/>
          <w:bCs/>
          <w:i/>
          <w:iCs/>
          <w:sz w:val="20"/>
          <w:szCs w:val="20"/>
        </w:rPr>
        <w:t>5</w:t>
      </w:r>
    </w:p>
    <w:p w14:paraId="6AC32D09" w14:textId="08A3AFF0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Dates, classes concernées, nombre d’enfants concernés, </w:t>
      </w:r>
      <w:r w:rsidR="00C43D88">
        <w:rPr>
          <w:rFonts w:ascii="Lato" w:hAnsi="Lato"/>
          <w:sz w:val="20"/>
          <w:szCs w:val="20"/>
        </w:rPr>
        <w:t xml:space="preserve">lieu du déplacement, nombre de nuitées, activités réalisées, lien avec le projet d’école et/ou de classes, </w:t>
      </w:r>
      <w:r>
        <w:rPr>
          <w:rFonts w:ascii="Lato" w:hAnsi="Lato"/>
          <w:sz w:val="20"/>
          <w:szCs w:val="20"/>
        </w:rPr>
        <w:t>…</w:t>
      </w:r>
    </w:p>
    <w:p w14:paraId="5CA392B3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A3FD477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4DC6A13C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82469FD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802FE08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5D83AB1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3508494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2FAC103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28CB601E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D332914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4EBBB75C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2762F1F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AFA84E9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7C9D7E1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56BA887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E2D426C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BFE4F8B" w14:textId="6AA26F87" w:rsidR="00B73FF9" w:rsidRPr="001B0BF7" w:rsidRDefault="00B73FF9" w:rsidP="00B73FF9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b/>
          <w:bCs/>
          <w:i/>
          <w:iCs/>
          <w:sz w:val="20"/>
          <w:szCs w:val="20"/>
        </w:rPr>
        <w:t>Bilan financier de la classe découverte réalisée en 202</w:t>
      </w:r>
      <w:r w:rsidR="004835D1">
        <w:rPr>
          <w:rFonts w:ascii="Lato" w:hAnsi="Lato"/>
          <w:b/>
          <w:bCs/>
          <w:i/>
          <w:iCs/>
          <w:sz w:val="20"/>
          <w:szCs w:val="20"/>
        </w:rPr>
        <w:t>5</w:t>
      </w:r>
    </w:p>
    <w:p w14:paraId="263E519A" w14:textId="77777777" w:rsidR="00B73FF9" w:rsidRDefault="00B73FF9" w:rsidP="00B73FF9">
      <w:pPr>
        <w:rPr>
          <w:rFonts w:ascii="Lato" w:hAnsi="Lato"/>
          <w:sz w:val="20"/>
          <w:szCs w:val="20"/>
        </w:rPr>
      </w:pPr>
    </w:p>
    <w:tbl>
      <w:tblPr>
        <w:tblpPr w:leftFromText="142" w:rightFromText="142" w:vertAnchor="text" w:horzAnchor="margin" w:tblpXSpec="center" w:tblpY="1"/>
        <w:tblOverlap w:val="never"/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1843"/>
        <w:gridCol w:w="2840"/>
        <w:gridCol w:w="1696"/>
      </w:tblGrid>
      <w:tr w:rsidR="00B73FF9" w:rsidRPr="0016767E" w14:paraId="1B3BD99D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D4D13" w14:textId="77777777" w:rsidR="00B73FF9" w:rsidRDefault="00B73FF9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42129A5C" w14:textId="2DFBF677" w:rsidR="00B73FF9" w:rsidRPr="0016767E" w:rsidRDefault="00B73FF9" w:rsidP="00C43D8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 w:rsidR="00C43D8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année par année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887B3" w14:textId="20061E52" w:rsidR="00B73FF9" w:rsidRPr="0016767E" w:rsidRDefault="00C43D88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MONTANT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AB46B" w14:textId="77777777" w:rsidR="00B73FF9" w:rsidRDefault="00B73FF9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2F285745" w14:textId="62809C60" w:rsidR="00B73FF9" w:rsidRPr="0016767E" w:rsidRDefault="00C43D88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année par année)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8C935" w14:textId="4D64B4ED" w:rsidR="00B73FF9" w:rsidRPr="0016767E" w:rsidRDefault="00C43D88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MONTANT</w:t>
            </w:r>
          </w:p>
        </w:tc>
      </w:tr>
      <w:tr w:rsidR="00B73FF9" w:rsidRPr="0016767E" w14:paraId="73986C57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809F7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32FD5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ED5D2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B228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776B9475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12E35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709C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AE3D7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3A0C6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47F37317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B461C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98E2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EE18E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FDB0D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50D4614F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30C73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18279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74EFA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D7954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53FAEB58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5ECB6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FA3A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A6380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1CF0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7205AA90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365BC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2C42C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CB4E2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2754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29E0FA76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D497A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8AE34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FD568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AF2CA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6C86BE13" w14:textId="77777777" w:rsidTr="00A11DA0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55ADB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632A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839C5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D099D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3266C05D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36CA47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AC482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18A58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00A6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5A77267E" w14:textId="77777777" w:rsidTr="00A11DA0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E8461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59DA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8C727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FD89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</w:tbl>
    <w:p w14:paraId="280C92AE" w14:textId="77777777" w:rsidR="00B73FF9" w:rsidRDefault="00B73FF9" w:rsidP="00B73FF9">
      <w:pPr>
        <w:rPr>
          <w:rFonts w:ascii="Lato" w:hAnsi="Lato"/>
          <w:sz w:val="20"/>
          <w:szCs w:val="20"/>
        </w:rPr>
      </w:pPr>
    </w:p>
    <w:p w14:paraId="65B08EE9" w14:textId="1B5026FB" w:rsidR="00B73FF9" w:rsidRDefault="00B73FF9" w:rsidP="00B73FF9">
      <w:pPr>
        <w:rPr>
          <w:rFonts w:ascii="Lato" w:hAnsi="Lato"/>
          <w:sz w:val="20"/>
          <w:szCs w:val="20"/>
        </w:rPr>
      </w:pPr>
      <w:r w:rsidRPr="00C10AC7">
        <w:rPr>
          <w:rFonts w:ascii="Lato" w:hAnsi="Lato"/>
          <w:i/>
          <w:iCs/>
          <w:sz w:val="20"/>
          <w:szCs w:val="20"/>
        </w:rPr>
        <w:t>Merci de joindre les justificatifs des dépenses.</w:t>
      </w:r>
      <w:r>
        <w:rPr>
          <w:rFonts w:ascii="Lato" w:hAnsi="Lato"/>
          <w:sz w:val="20"/>
          <w:szCs w:val="20"/>
        </w:rPr>
        <w:br w:type="page"/>
      </w:r>
    </w:p>
    <w:p w14:paraId="41677C34" w14:textId="5B87350E" w:rsidR="00B73FF9" w:rsidRPr="00704895" w:rsidRDefault="00C43D88" w:rsidP="00B73FF9">
      <w:pPr>
        <w:rPr>
          <w:rFonts w:ascii="Lato" w:hAnsi="Lato"/>
          <w:b/>
          <w:bCs/>
          <w:i/>
          <w:iCs/>
          <w:sz w:val="26"/>
          <w:szCs w:val="26"/>
          <w:u w:val="dotted"/>
        </w:rPr>
      </w:pPr>
      <w:r>
        <w:rPr>
          <w:rFonts w:ascii="Lato" w:hAnsi="Lato"/>
          <w:b/>
          <w:bCs/>
          <w:i/>
          <w:iCs/>
          <w:sz w:val="26"/>
          <w:szCs w:val="26"/>
          <w:u w:val="dotted"/>
        </w:rPr>
        <w:t>Classe découverte à venir</w:t>
      </w:r>
    </w:p>
    <w:p w14:paraId="3A149E86" w14:textId="77777777" w:rsidR="00B73FF9" w:rsidRPr="001B0BF7" w:rsidRDefault="00B73FF9" w:rsidP="00B73FF9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44124708" w14:textId="082DD9B7" w:rsidR="00B73FF9" w:rsidRPr="001B0BF7" w:rsidRDefault="00B73FF9" w:rsidP="00B73FF9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 xml:space="preserve">Présentation </w:t>
      </w:r>
      <w:r w:rsidR="00C43D88">
        <w:rPr>
          <w:rFonts w:ascii="Lato" w:hAnsi="Lato"/>
          <w:b/>
          <w:bCs/>
          <w:i/>
          <w:iCs/>
          <w:sz w:val="20"/>
          <w:szCs w:val="20"/>
        </w:rPr>
        <w:t>du projet</w:t>
      </w:r>
    </w:p>
    <w:p w14:paraId="53DEBB80" w14:textId="6C6C7AA0" w:rsidR="00C43D88" w:rsidRDefault="00C43D88" w:rsidP="00C43D88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Année du départ, d</w:t>
      </w:r>
      <w:r w:rsidR="00B73FF9">
        <w:rPr>
          <w:rFonts w:ascii="Lato" w:hAnsi="Lato"/>
          <w:sz w:val="20"/>
          <w:szCs w:val="20"/>
        </w:rPr>
        <w:t>ates, classes concernées, nombre d’enfants concernés,</w:t>
      </w:r>
      <w:r w:rsidRPr="00C43D88">
        <w:rPr>
          <w:rFonts w:ascii="Lato" w:hAnsi="Lato"/>
          <w:sz w:val="20"/>
          <w:szCs w:val="20"/>
        </w:rPr>
        <w:t xml:space="preserve"> </w:t>
      </w:r>
      <w:r>
        <w:rPr>
          <w:rFonts w:ascii="Lato" w:hAnsi="Lato"/>
          <w:sz w:val="20"/>
          <w:szCs w:val="20"/>
        </w:rPr>
        <w:t>lieu du déplacement, nombre de nuitées, activités prévues, lien avec le projet d’école et/ou de classes, …</w:t>
      </w:r>
    </w:p>
    <w:p w14:paraId="6F57A5FA" w14:textId="4A6CD738" w:rsidR="00B73FF9" w:rsidRPr="001B0BF7" w:rsidRDefault="00C43D88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Merci de préciser la fréquence de départ (tous les 3 ans par exemple). </w:t>
      </w:r>
    </w:p>
    <w:p w14:paraId="108765B4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55563DD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7E4D4FA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0CB3D6F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0009128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0CD9076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92BCC0B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03F9F48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3CE6C78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2123ECDF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A42E01B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29C5561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28467E4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C928731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C595C42" w14:textId="77777777" w:rsidR="00B73FF9" w:rsidRPr="001B0BF7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B353AAE" w14:textId="3D26B8AF" w:rsidR="00B73FF9" w:rsidRPr="001B0BF7" w:rsidRDefault="00B73FF9" w:rsidP="00B73FF9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b/>
          <w:bCs/>
          <w:i/>
          <w:iCs/>
          <w:sz w:val="20"/>
          <w:szCs w:val="20"/>
        </w:rPr>
        <w:t>Budget prévisionnel</w:t>
      </w:r>
      <w:r w:rsidR="004835D1">
        <w:rPr>
          <w:rFonts w:ascii="Lato" w:hAnsi="Lato"/>
          <w:b/>
          <w:bCs/>
          <w:i/>
          <w:iCs/>
          <w:sz w:val="20"/>
          <w:szCs w:val="20"/>
        </w:rPr>
        <w:t xml:space="preserve"> 2026</w:t>
      </w:r>
    </w:p>
    <w:p w14:paraId="1418CB81" w14:textId="77777777" w:rsidR="00B73FF9" w:rsidRDefault="00B73FF9" w:rsidP="00B73FF9">
      <w:pPr>
        <w:rPr>
          <w:rFonts w:ascii="Lato" w:hAnsi="Lato"/>
          <w:sz w:val="20"/>
          <w:szCs w:val="20"/>
        </w:rPr>
      </w:pPr>
    </w:p>
    <w:tbl>
      <w:tblPr>
        <w:tblpPr w:leftFromText="142" w:rightFromText="142" w:vertAnchor="text" w:horzAnchor="margin" w:tblpXSpec="center" w:tblpY="1"/>
        <w:tblOverlap w:val="never"/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1843"/>
        <w:gridCol w:w="2840"/>
        <w:gridCol w:w="1696"/>
      </w:tblGrid>
      <w:tr w:rsidR="00C43D88" w:rsidRPr="0016767E" w14:paraId="18116161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E4D89" w14:textId="77777777" w:rsidR="00C43D88" w:rsidRDefault="00C43D88" w:rsidP="00C43D8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4037D24E" w14:textId="7F51354A" w:rsidR="00C43D88" w:rsidRPr="0016767E" w:rsidRDefault="00C43D88" w:rsidP="00C43D8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année par année)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BD35A" w14:textId="7E03DFCE" w:rsidR="00C43D88" w:rsidRPr="0016767E" w:rsidRDefault="00C43D88" w:rsidP="00C43D8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MONTANT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1673" w14:textId="77777777" w:rsidR="00C43D88" w:rsidRDefault="00C43D88" w:rsidP="00C43D8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68CFD068" w14:textId="5556FFD6" w:rsidR="00C43D88" w:rsidRPr="0016767E" w:rsidRDefault="00C43D88" w:rsidP="00C43D8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année par année)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B1641" w14:textId="20F366CC" w:rsidR="00C43D88" w:rsidRPr="0016767E" w:rsidRDefault="00C43D88" w:rsidP="00C43D8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MONTANT</w:t>
            </w:r>
          </w:p>
        </w:tc>
      </w:tr>
      <w:tr w:rsidR="00B73FF9" w:rsidRPr="0016767E" w14:paraId="6729B133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18EB1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0EF2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60A18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E0CB1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3F4F69FE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FD5A2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3751A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04AB3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9037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606EDEB4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21135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1996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16894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5F4D9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67424B25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2903C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41668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C47A3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E000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538DC46F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9C0E6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3E6D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9B3A3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D5E76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7D6935A6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5C1ED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4E47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0E7F0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C7F2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349F6D7D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C1DFC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72FFA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86515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B99C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161E36AE" w14:textId="77777777" w:rsidTr="00A11DA0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829C0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6A6AE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54BB0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56C3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70D7EBCD" w14:textId="77777777" w:rsidTr="00A11DA0">
        <w:trPr>
          <w:cantSplit/>
          <w:trHeight w:val="454"/>
        </w:trPr>
        <w:tc>
          <w:tcPr>
            <w:tcW w:w="2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481C3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2EA6F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880F0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73E25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B73FF9" w:rsidRPr="0016767E" w14:paraId="1711CB36" w14:textId="77777777" w:rsidTr="00A11DA0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E19ED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555B7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6254D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1A9F5" w14:textId="77777777" w:rsidR="00B73FF9" w:rsidRPr="0016767E" w:rsidRDefault="00B73FF9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</w:tbl>
    <w:p w14:paraId="3F15AFAE" w14:textId="77777777" w:rsidR="00B73FF9" w:rsidRDefault="00B73FF9" w:rsidP="00B73FF9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799B342" w14:textId="77777777" w:rsidR="00F35B4C" w:rsidRDefault="00F35B4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2135516" w14:textId="77777777" w:rsidR="00F35B4C" w:rsidRPr="001B0BF7" w:rsidRDefault="00F35B4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967469A" w14:textId="60A7FD60" w:rsidR="00BC5F39" w:rsidRDefault="00BC5F39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0A0C83E0" w14:textId="3D129C15" w:rsidR="00AA2B0C" w:rsidRPr="001B0BF7" w:rsidRDefault="003A7380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8"/>
          <w:szCs w:val="28"/>
          <w:u w:val="single"/>
        </w:rPr>
      </w:pPr>
      <w:r w:rsidRPr="001B0BF7">
        <w:rPr>
          <w:rFonts w:ascii="Lato" w:hAnsi="Lato"/>
          <w:b/>
          <w:sz w:val="28"/>
          <w:szCs w:val="28"/>
        </w:rPr>
        <w:t>5</w:t>
      </w:r>
      <w:r w:rsidR="00AA2B0C" w:rsidRPr="001B0BF7">
        <w:rPr>
          <w:rFonts w:ascii="Lato" w:hAnsi="Lato"/>
          <w:b/>
          <w:sz w:val="28"/>
          <w:szCs w:val="28"/>
        </w:rPr>
        <w:t xml:space="preserve"> –</w:t>
      </w:r>
      <w:r w:rsidR="00AA2B0C" w:rsidRPr="001B0BF7">
        <w:rPr>
          <w:rFonts w:ascii="Lato" w:hAnsi="Lato"/>
          <w:b/>
          <w:sz w:val="28"/>
          <w:szCs w:val="28"/>
          <w:u w:val="single"/>
        </w:rPr>
        <w:t xml:space="preserve"> Attestation sur l’honneur</w:t>
      </w:r>
    </w:p>
    <w:p w14:paraId="163BEA10" w14:textId="77777777" w:rsidR="00CE209B" w:rsidRPr="001B0BF7" w:rsidRDefault="00CE209B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bookmarkStart w:id="4" w:name="_Hlk58245316"/>
    </w:p>
    <w:p w14:paraId="02811D8B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E56FC38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A16B5F4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44F38AB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E3DC898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3454C35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48950B1" w14:textId="56CCEA8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Je sousigné (e), ………………………………………………………………………………………………………………….(nom et prénom)</w:t>
      </w:r>
    </w:p>
    <w:p w14:paraId="0EAE7BB8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E4E2F16" w14:textId="0C5C1D00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 xml:space="preserve">Représentant(e) légal (e) de </w:t>
      </w:r>
      <w:r w:rsidR="00C43D88">
        <w:rPr>
          <w:rFonts w:ascii="Lato" w:hAnsi="Lato"/>
          <w:sz w:val="20"/>
          <w:szCs w:val="20"/>
        </w:rPr>
        <w:t>l’OCCE</w:t>
      </w:r>
      <w:r w:rsidRPr="001B0BF7">
        <w:rPr>
          <w:rFonts w:ascii="Lato" w:hAnsi="Lato"/>
          <w:sz w:val="20"/>
          <w:szCs w:val="20"/>
        </w:rPr>
        <w:t>,</w:t>
      </w:r>
    </w:p>
    <w:p w14:paraId="3F4D849C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F67840B" w14:textId="77777777" w:rsidR="00BE5682" w:rsidRPr="001B0BF7" w:rsidRDefault="00BE5682" w:rsidP="00BE5682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B255EA5" w14:textId="55FFA055" w:rsidR="00BE5682" w:rsidRPr="001B0BF7" w:rsidRDefault="00BE5682" w:rsidP="00BE5682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Certifie exactes les informations du présent dossier, notamment la mention de l’ensemble des demandes de subvention introduites auprès d’autres financeurs publics ;</w:t>
      </w:r>
    </w:p>
    <w:p w14:paraId="5DC62B70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4141855E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4AB6B18C" w14:textId="58B23F5B" w:rsidR="00BE5682" w:rsidRDefault="00BE5682" w:rsidP="00BE5682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Demande une subvention de : ……………………………… €</w:t>
      </w:r>
      <w:r w:rsidR="00C43D88">
        <w:rPr>
          <w:rFonts w:ascii="Lato" w:hAnsi="Lato"/>
          <w:sz w:val="20"/>
          <w:szCs w:val="20"/>
        </w:rPr>
        <w:t xml:space="preserve"> pour les spectacles et sorties ;</w:t>
      </w:r>
    </w:p>
    <w:p w14:paraId="493563DE" w14:textId="1DA1C4AC" w:rsidR="00C43D88" w:rsidRDefault="00C43D88" w:rsidP="00C43D88">
      <w:pPr>
        <w:pStyle w:val="Paragraphedeliste"/>
        <w:rPr>
          <w:rFonts w:ascii="Lato" w:hAnsi="Lato"/>
          <w:sz w:val="20"/>
          <w:szCs w:val="20"/>
        </w:rPr>
      </w:pPr>
    </w:p>
    <w:p w14:paraId="6202AF62" w14:textId="77777777" w:rsidR="00C43D88" w:rsidRPr="001B0BF7" w:rsidRDefault="00C43D88" w:rsidP="00C43D88">
      <w:pPr>
        <w:pStyle w:val="Paragraphedeliste"/>
        <w:rPr>
          <w:rFonts w:ascii="Lato" w:hAnsi="Lato"/>
          <w:sz w:val="20"/>
          <w:szCs w:val="20"/>
        </w:rPr>
      </w:pPr>
    </w:p>
    <w:p w14:paraId="17B792AB" w14:textId="273D5F12" w:rsidR="00C43D88" w:rsidRDefault="00C43D88" w:rsidP="00C43D88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Demande une subvention de : ……………………………… €</w:t>
      </w:r>
      <w:r>
        <w:rPr>
          <w:rFonts w:ascii="Lato" w:hAnsi="Lato"/>
          <w:sz w:val="20"/>
          <w:szCs w:val="20"/>
        </w:rPr>
        <w:t xml:space="preserve"> pour </w:t>
      </w:r>
      <w:r w:rsidR="00AB4CA4">
        <w:rPr>
          <w:rFonts w:ascii="Lato" w:hAnsi="Lato"/>
          <w:sz w:val="20"/>
          <w:szCs w:val="20"/>
        </w:rPr>
        <w:t>une classe découverte</w:t>
      </w:r>
      <w:r>
        <w:rPr>
          <w:rFonts w:ascii="Lato" w:hAnsi="Lato"/>
          <w:sz w:val="20"/>
          <w:szCs w:val="20"/>
        </w:rPr>
        <w:t> ;</w:t>
      </w:r>
    </w:p>
    <w:p w14:paraId="52E17874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09A64C3B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362460F5" w14:textId="394E46EA" w:rsidR="00BE5682" w:rsidRPr="001B0BF7" w:rsidRDefault="00BE5682" w:rsidP="00BE5682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 xml:space="preserve">Précise que cette subvention, si elle est accordée, devra être versée sur le compte bancaire ou postal de </w:t>
      </w:r>
      <w:r w:rsidR="00AB4CA4">
        <w:rPr>
          <w:rFonts w:ascii="Lato" w:hAnsi="Lato"/>
          <w:sz w:val="20"/>
          <w:szCs w:val="20"/>
        </w:rPr>
        <w:t>l’OCCE</w:t>
      </w:r>
      <w:r w:rsidRPr="001B0BF7">
        <w:rPr>
          <w:rFonts w:ascii="Lato" w:hAnsi="Lato"/>
          <w:sz w:val="20"/>
          <w:szCs w:val="20"/>
        </w:rPr>
        <w:t> :</w:t>
      </w:r>
    </w:p>
    <w:p w14:paraId="3E5E9D79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4BC7282F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5EDC2404" w14:textId="77777777" w:rsidR="00BE5682" w:rsidRPr="001B0BF7" w:rsidRDefault="00BE5682" w:rsidP="0045318C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DA2BA4A" w14:textId="0FC45C54" w:rsidR="00247A45" w:rsidRPr="001B0BF7" w:rsidRDefault="00BE5682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 xml:space="preserve">Cachet de l’association : </w:t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  <w:t>A………………………………………Le………………………</w:t>
      </w:r>
    </w:p>
    <w:p w14:paraId="7B16BD1B" w14:textId="77777777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6D2F284" w14:textId="77777777" w:rsidR="009B0879" w:rsidRPr="001B0BF7" w:rsidRDefault="009B0879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15AEAB31" w14:textId="77777777" w:rsidR="009B0879" w:rsidRPr="001B0BF7" w:rsidRDefault="009B0879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261B6A9" w14:textId="262D1D34" w:rsidR="00247A45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Renseignements certifiés exact</w:t>
      </w:r>
      <w:r w:rsidR="00F35B4C">
        <w:rPr>
          <w:rFonts w:ascii="Lato" w:hAnsi="Lato"/>
          <w:b/>
          <w:sz w:val="20"/>
          <w:szCs w:val="20"/>
        </w:rPr>
        <w:t>s</w:t>
      </w:r>
    </w:p>
    <w:p w14:paraId="2BC60E69" w14:textId="6823A6A9" w:rsidR="00F35B4C" w:rsidRDefault="00F35B4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ABD9D67" w14:textId="77777777" w:rsidR="00F35B4C" w:rsidRPr="001B0BF7" w:rsidRDefault="00F35B4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6695D4AD" w14:textId="7931468B" w:rsidR="00247A45" w:rsidRPr="001B0BF7" w:rsidRDefault="00F35B4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>(la)</w:t>
      </w:r>
      <w:r w:rsidRPr="001B0BF7">
        <w:rPr>
          <w:rFonts w:ascii="Lato" w:hAnsi="Lato"/>
          <w:b/>
          <w:sz w:val="20"/>
          <w:szCs w:val="20"/>
        </w:rPr>
        <w:t xml:space="preserve"> </w:t>
      </w:r>
      <w:r w:rsidR="00AB4CA4">
        <w:rPr>
          <w:rFonts w:ascii="Lato" w:hAnsi="Lato"/>
          <w:b/>
          <w:sz w:val="20"/>
          <w:szCs w:val="20"/>
        </w:rPr>
        <w:t>Mandataire</w:t>
      </w:r>
    </w:p>
    <w:p w14:paraId="1157F620" w14:textId="4443F53B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Nom :</w:t>
      </w:r>
    </w:p>
    <w:p w14:paraId="06E17C65" w14:textId="2C110A96" w:rsidR="00F35B4C" w:rsidRPr="001B0BF7" w:rsidRDefault="00F35B4C" w:rsidP="00F35B4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Signature :</w:t>
      </w:r>
    </w:p>
    <w:p w14:paraId="76FDCBFD" w14:textId="17AFC3B9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5E6C3207" w14:textId="55CC7BDC" w:rsidR="0045318C" w:rsidRPr="001B0BF7" w:rsidRDefault="0045318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bookmarkEnd w:id="4"/>
    <w:sectPr w:rsidR="0045318C" w:rsidRPr="001B0BF7" w:rsidSect="0016767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E5FED" w14:textId="77777777" w:rsidR="00CE209B" w:rsidRDefault="00CE209B" w:rsidP="00304A89">
      <w:pPr>
        <w:spacing w:after="0" w:line="240" w:lineRule="auto"/>
      </w:pPr>
      <w:r>
        <w:separator/>
      </w:r>
    </w:p>
  </w:endnote>
  <w:endnote w:type="continuationSeparator" w:id="0">
    <w:p w14:paraId="1FEE3FFA" w14:textId="77777777" w:rsidR="00CE209B" w:rsidRDefault="00CE209B" w:rsidP="00304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83829C" w14:textId="77777777" w:rsidR="00CE209B" w:rsidRDefault="00CE209B" w:rsidP="00304A89">
      <w:pPr>
        <w:spacing w:after="0" w:line="240" w:lineRule="auto"/>
      </w:pPr>
      <w:r>
        <w:separator/>
      </w:r>
    </w:p>
  </w:footnote>
  <w:footnote w:type="continuationSeparator" w:id="0">
    <w:p w14:paraId="716364C1" w14:textId="77777777" w:rsidR="00CE209B" w:rsidRDefault="00CE209B" w:rsidP="00304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F03A3"/>
    <w:multiLevelType w:val="hybridMultilevel"/>
    <w:tmpl w:val="52A01FB8"/>
    <w:lvl w:ilvl="0" w:tplc="4BE0361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17EAB"/>
    <w:multiLevelType w:val="hybridMultilevel"/>
    <w:tmpl w:val="7534BE78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71590"/>
    <w:multiLevelType w:val="hybridMultilevel"/>
    <w:tmpl w:val="91C81654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00CFB"/>
    <w:multiLevelType w:val="hybridMultilevel"/>
    <w:tmpl w:val="6BFC09E8"/>
    <w:lvl w:ilvl="0" w:tplc="543A93F4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CB5E22"/>
    <w:multiLevelType w:val="hybridMultilevel"/>
    <w:tmpl w:val="1C4844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C0DD4"/>
    <w:multiLevelType w:val="hybridMultilevel"/>
    <w:tmpl w:val="A134C2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61AE0"/>
    <w:multiLevelType w:val="hybridMultilevel"/>
    <w:tmpl w:val="64F8FD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10332"/>
    <w:multiLevelType w:val="hybridMultilevel"/>
    <w:tmpl w:val="65560DAE"/>
    <w:lvl w:ilvl="0" w:tplc="DE784F90">
      <w:start w:val="1"/>
      <w:numFmt w:val="bullet"/>
      <w:lvlText w:val="-"/>
      <w:lvlJc w:val="left"/>
      <w:pPr>
        <w:ind w:left="720" w:hanging="360"/>
      </w:pPr>
      <w:rPr>
        <w:rFonts w:ascii="Lato" w:hAnsi="Lato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015B68"/>
    <w:multiLevelType w:val="multilevel"/>
    <w:tmpl w:val="8B141AF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D9A4E1B"/>
    <w:multiLevelType w:val="hybridMultilevel"/>
    <w:tmpl w:val="399A4CAE"/>
    <w:lvl w:ilvl="0" w:tplc="C248EF9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DB5901"/>
    <w:multiLevelType w:val="hybridMultilevel"/>
    <w:tmpl w:val="8D1CD5AE"/>
    <w:lvl w:ilvl="0" w:tplc="E52E97B6">
      <w:start w:val="1"/>
      <w:numFmt w:val="bullet"/>
      <w:lvlText w:val="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546856E5"/>
    <w:multiLevelType w:val="hybridMultilevel"/>
    <w:tmpl w:val="A64C61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102090"/>
    <w:multiLevelType w:val="hybridMultilevel"/>
    <w:tmpl w:val="F81AC56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A43E6C"/>
    <w:multiLevelType w:val="hybridMultilevel"/>
    <w:tmpl w:val="0F0A68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A67BF6"/>
    <w:multiLevelType w:val="hybridMultilevel"/>
    <w:tmpl w:val="CD9096BC"/>
    <w:lvl w:ilvl="0" w:tplc="E52E9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4F4976"/>
    <w:multiLevelType w:val="hybridMultilevel"/>
    <w:tmpl w:val="436ABB64"/>
    <w:lvl w:ilvl="0" w:tplc="87C4D2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3379D5"/>
    <w:multiLevelType w:val="hybridMultilevel"/>
    <w:tmpl w:val="1FCE7112"/>
    <w:lvl w:ilvl="0" w:tplc="63D8EB18">
      <w:numFmt w:val="bullet"/>
      <w:lvlText w:val=""/>
      <w:lvlJc w:val="left"/>
      <w:pPr>
        <w:ind w:left="720" w:hanging="360"/>
      </w:pPr>
      <w:rPr>
        <w:rFonts w:ascii="Wingdings" w:eastAsia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9E0A70"/>
    <w:multiLevelType w:val="multilevel"/>
    <w:tmpl w:val="8B141AF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73D86E39"/>
    <w:multiLevelType w:val="hybridMultilevel"/>
    <w:tmpl w:val="A014BE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6E397D"/>
    <w:multiLevelType w:val="hybridMultilevel"/>
    <w:tmpl w:val="6F58E35E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EF1D04"/>
    <w:multiLevelType w:val="hybridMultilevel"/>
    <w:tmpl w:val="B63CA6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6"/>
  </w:num>
  <w:num w:numId="5">
    <w:abstractNumId w:val="20"/>
  </w:num>
  <w:num w:numId="6">
    <w:abstractNumId w:val="11"/>
  </w:num>
  <w:num w:numId="7">
    <w:abstractNumId w:val="14"/>
  </w:num>
  <w:num w:numId="8">
    <w:abstractNumId w:val="10"/>
  </w:num>
  <w:num w:numId="9">
    <w:abstractNumId w:val="5"/>
  </w:num>
  <w:num w:numId="10">
    <w:abstractNumId w:val="13"/>
  </w:num>
  <w:num w:numId="11">
    <w:abstractNumId w:val="4"/>
  </w:num>
  <w:num w:numId="12">
    <w:abstractNumId w:val="17"/>
  </w:num>
  <w:num w:numId="13">
    <w:abstractNumId w:val="19"/>
  </w:num>
  <w:num w:numId="14">
    <w:abstractNumId w:val="0"/>
  </w:num>
  <w:num w:numId="15">
    <w:abstractNumId w:val="2"/>
  </w:num>
  <w:num w:numId="16">
    <w:abstractNumId w:val="15"/>
  </w:num>
  <w:num w:numId="17">
    <w:abstractNumId w:val="16"/>
  </w:num>
  <w:num w:numId="18">
    <w:abstractNumId w:val="18"/>
  </w:num>
  <w:num w:numId="19">
    <w:abstractNumId w:val="7"/>
  </w:num>
  <w:num w:numId="20">
    <w:abstractNumId w:val="12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67A"/>
    <w:rsid w:val="00053B2C"/>
    <w:rsid w:val="000935FC"/>
    <w:rsid w:val="000F4934"/>
    <w:rsid w:val="00124CA4"/>
    <w:rsid w:val="00140ED5"/>
    <w:rsid w:val="0016767E"/>
    <w:rsid w:val="00186F52"/>
    <w:rsid w:val="001B0BF7"/>
    <w:rsid w:val="001D2A19"/>
    <w:rsid w:val="002366BC"/>
    <w:rsid w:val="00247A45"/>
    <w:rsid w:val="00267198"/>
    <w:rsid w:val="0027696B"/>
    <w:rsid w:val="002A4D9E"/>
    <w:rsid w:val="002B35D5"/>
    <w:rsid w:val="002F44F0"/>
    <w:rsid w:val="00304A89"/>
    <w:rsid w:val="003A35DB"/>
    <w:rsid w:val="003A7380"/>
    <w:rsid w:val="003E6536"/>
    <w:rsid w:val="0045318C"/>
    <w:rsid w:val="004835D1"/>
    <w:rsid w:val="00492E23"/>
    <w:rsid w:val="004D4E14"/>
    <w:rsid w:val="004D55E4"/>
    <w:rsid w:val="005337B7"/>
    <w:rsid w:val="00574367"/>
    <w:rsid w:val="00650CF5"/>
    <w:rsid w:val="006519AE"/>
    <w:rsid w:val="00656137"/>
    <w:rsid w:val="006D7680"/>
    <w:rsid w:val="00704895"/>
    <w:rsid w:val="00713FDF"/>
    <w:rsid w:val="007B518A"/>
    <w:rsid w:val="007F7FE7"/>
    <w:rsid w:val="00880389"/>
    <w:rsid w:val="0090189B"/>
    <w:rsid w:val="009A448B"/>
    <w:rsid w:val="009B0879"/>
    <w:rsid w:val="009F045A"/>
    <w:rsid w:val="00A409B4"/>
    <w:rsid w:val="00A9012D"/>
    <w:rsid w:val="00AA2B0C"/>
    <w:rsid w:val="00AB4CA4"/>
    <w:rsid w:val="00B73FF9"/>
    <w:rsid w:val="00B7403E"/>
    <w:rsid w:val="00B944F6"/>
    <w:rsid w:val="00BC5F39"/>
    <w:rsid w:val="00BD2A2E"/>
    <w:rsid w:val="00BE5682"/>
    <w:rsid w:val="00BF4D88"/>
    <w:rsid w:val="00C10AC7"/>
    <w:rsid w:val="00C13B1B"/>
    <w:rsid w:val="00C1666A"/>
    <w:rsid w:val="00C43D88"/>
    <w:rsid w:val="00C56145"/>
    <w:rsid w:val="00C9710C"/>
    <w:rsid w:val="00CB7B9A"/>
    <w:rsid w:val="00CE209B"/>
    <w:rsid w:val="00D24391"/>
    <w:rsid w:val="00D60594"/>
    <w:rsid w:val="00D93527"/>
    <w:rsid w:val="00DB267A"/>
    <w:rsid w:val="00DC33B6"/>
    <w:rsid w:val="00DC753C"/>
    <w:rsid w:val="00DE1808"/>
    <w:rsid w:val="00DF3E10"/>
    <w:rsid w:val="00E01415"/>
    <w:rsid w:val="00E20306"/>
    <w:rsid w:val="00E25802"/>
    <w:rsid w:val="00EB63EE"/>
    <w:rsid w:val="00ED54DB"/>
    <w:rsid w:val="00EE1015"/>
    <w:rsid w:val="00F233C2"/>
    <w:rsid w:val="00F35B4C"/>
    <w:rsid w:val="00F44012"/>
    <w:rsid w:val="00FA031B"/>
    <w:rsid w:val="00FB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9C326"/>
  <w15:chartTrackingRefBased/>
  <w15:docId w15:val="{3C46F639-0ACE-4732-BE6C-615AAE52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267A"/>
    <w:pPr>
      <w:ind w:left="720"/>
      <w:contextualSpacing/>
    </w:pPr>
  </w:style>
  <w:style w:type="table" w:styleId="Grilledutableau">
    <w:name w:val="Table Grid"/>
    <w:basedOn w:val="TableauNormal"/>
    <w:uiPriority w:val="39"/>
    <w:rsid w:val="00236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4A89"/>
  </w:style>
  <w:style w:type="paragraph" w:styleId="Pieddepage">
    <w:name w:val="footer"/>
    <w:basedOn w:val="Normal"/>
    <w:link w:val="Pieddepag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4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773</Words>
  <Characters>4257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Anne-Sophie GAGNEUX</dc:creator>
  <cp:keywords/>
  <dc:description/>
  <cp:lastModifiedBy>Betty COCHARD</cp:lastModifiedBy>
  <cp:revision>12</cp:revision>
  <dcterms:created xsi:type="dcterms:W3CDTF">2021-10-29T07:48:00Z</dcterms:created>
  <dcterms:modified xsi:type="dcterms:W3CDTF">2025-11-19T11:06:00Z</dcterms:modified>
</cp:coreProperties>
</file>