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546702" w14:textId="3AC68EE8" w:rsidR="00D24391" w:rsidRPr="001B0BF7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  <w:r w:rsidRPr="001B0BF7">
        <w:rPr>
          <w:rFonts w:ascii="Lato" w:hAnsi="Lato"/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3205F0E8" wp14:editId="0F9AEE7C">
            <wp:simplePos x="0" y="0"/>
            <wp:positionH relativeFrom="margin">
              <wp:posOffset>-752475</wp:posOffset>
            </wp:positionH>
            <wp:positionV relativeFrom="margin">
              <wp:posOffset>-676275</wp:posOffset>
            </wp:positionV>
            <wp:extent cx="2018665" cy="1447800"/>
            <wp:effectExtent l="0" t="0" r="0" b="0"/>
            <wp:wrapSquare wrapText="bothSides"/>
            <wp:docPr id="1" name="Image 1" descr="C:\Users\annick\AppData\Local\Microsoft\Windows\Temporary Internet Files\Content.Word\logo_LysHautLayon_RV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ick\AppData\Local\Microsoft\Windows\Temporary Internet Files\Content.Word\logo_LysHautLayon_RVB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6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28020BC" w14:textId="5B3260FF" w:rsidR="00186F52" w:rsidRPr="001B0BF7" w:rsidRDefault="00186F52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2C0D8B2A" w14:textId="2529419B" w:rsidR="00D24391" w:rsidRPr="001B0BF7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5A383B45" w14:textId="77777777" w:rsidR="002A4D9E" w:rsidRPr="001B0BF7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3A46BABB" w14:textId="77777777" w:rsidR="002A4D9E" w:rsidRPr="001B0BF7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2AB099A8" w14:textId="77777777" w:rsidR="00186F52" w:rsidRPr="001B0BF7" w:rsidRDefault="00186F52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EA0884D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64DC0016" w14:textId="77A2303B" w:rsidR="00053B2C" w:rsidRPr="001B0BF7" w:rsidRDefault="00C56145" w:rsidP="00053B2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center"/>
        <w:rPr>
          <w:rFonts w:ascii="Lato" w:hAnsi="Lato"/>
          <w:b/>
          <w:bCs/>
          <w:sz w:val="48"/>
          <w:szCs w:val="48"/>
        </w:rPr>
      </w:pPr>
      <w:r w:rsidRPr="001B0BF7">
        <w:rPr>
          <w:rFonts w:ascii="Lato" w:hAnsi="Lato"/>
          <w:b/>
          <w:bCs/>
          <w:sz w:val="48"/>
          <w:szCs w:val="48"/>
        </w:rPr>
        <w:t>Dossier de demande de</w:t>
      </w:r>
    </w:p>
    <w:p w14:paraId="0F99B4BD" w14:textId="5F100D22" w:rsidR="00D24391" w:rsidRPr="001B0BF7" w:rsidRDefault="00C56145" w:rsidP="00053B2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center"/>
        <w:rPr>
          <w:rFonts w:ascii="Lato" w:hAnsi="Lato"/>
          <w:b/>
          <w:bCs/>
          <w:sz w:val="48"/>
          <w:szCs w:val="48"/>
        </w:rPr>
      </w:pPr>
      <w:r w:rsidRPr="001B0BF7">
        <w:rPr>
          <w:rFonts w:ascii="Lato" w:hAnsi="Lato"/>
          <w:b/>
          <w:bCs/>
          <w:sz w:val="48"/>
          <w:szCs w:val="48"/>
        </w:rPr>
        <w:t xml:space="preserve">subvention </w:t>
      </w:r>
      <w:r w:rsidR="00564D24">
        <w:rPr>
          <w:rFonts w:ascii="Lato" w:hAnsi="Lato"/>
          <w:b/>
          <w:bCs/>
          <w:sz w:val="48"/>
          <w:szCs w:val="48"/>
        </w:rPr>
        <w:t>202</w:t>
      </w:r>
      <w:r w:rsidR="006A0D61">
        <w:rPr>
          <w:rFonts w:ascii="Lato" w:hAnsi="Lato"/>
          <w:b/>
          <w:bCs/>
          <w:sz w:val="48"/>
          <w:szCs w:val="48"/>
        </w:rPr>
        <w:t>6</w:t>
      </w:r>
    </w:p>
    <w:p w14:paraId="16B76412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486BCDD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0083837" w14:textId="5756F4A4" w:rsidR="00D24391" w:rsidRPr="001B0BF7" w:rsidRDefault="00D24391" w:rsidP="00053B2C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4F4BCD35" w14:textId="77777777" w:rsidR="00F233C2" w:rsidRPr="001B0BF7" w:rsidRDefault="00053B2C" w:rsidP="00053B2C">
      <w:pPr>
        <w:spacing w:after="0" w:line="240" w:lineRule="auto"/>
        <w:jc w:val="center"/>
        <w:rPr>
          <w:rFonts w:ascii="Lato" w:hAnsi="Lato"/>
          <w:b/>
          <w:bCs/>
          <w:color w:val="00B050"/>
          <w:sz w:val="28"/>
          <w:szCs w:val="28"/>
        </w:rPr>
      </w:pPr>
      <w:bookmarkStart w:id="0" w:name="_Hlk58245473"/>
      <w:r w:rsidRPr="001B0BF7">
        <w:rPr>
          <w:rFonts w:ascii="Lato" w:hAnsi="Lato"/>
          <w:b/>
          <w:bCs/>
          <w:color w:val="00B050"/>
          <w:sz w:val="28"/>
          <w:szCs w:val="28"/>
        </w:rPr>
        <w:t>Une subvention n’est jamais attribuée de manière automatique</w:t>
      </w:r>
      <w:r w:rsidR="00F233C2" w:rsidRPr="001B0BF7">
        <w:rPr>
          <w:rFonts w:ascii="Lato" w:hAnsi="Lato"/>
          <w:b/>
          <w:bCs/>
          <w:color w:val="00B050"/>
          <w:sz w:val="28"/>
          <w:szCs w:val="28"/>
        </w:rPr>
        <w:t>.</w:t>
      </w:r>
    </w:p>
    <w:p w14:paraId="266145DD" w14:textId="2A0C4B4A" w:rsidR="00D24391" w:rsidRPr="001B0BF7" w:rsidRDefault="00F233C2" w:rsidP="00053B2C">
      <w:pPr>
        <w:spacing w:after="0" w:line="240" w:lineRule="auto"/>
        <w:jc w:val="center"/>
        <w:rPr>
          <w:rFonts w:ascii="Lato" w:hAnsi="Lato"/>
          <w:b/>
          <w:bCs/>
          <w:color w:val="00B050"/>
          <w:sz w:val="28"/>
          <w:szCs w:val="28"/>
        </w:rPr>
      </w:pPr>
      <w:r w:rsidRPr="001B0BF7">
        <w:rPr>
          <w:rFonts w:ascii="Lato" w:hAnsi="Lato"/>
          <w:b/>
          <w:bCs/>
          <w:color w:val="00B050"/>
          <w:sz w:val="28"/>
          <w:szCs w:val="28"/>
        </w:rPr>
        <w:t>I</w:t>
      </w:r>
      <w:r w:rsidR="00053B2C" w:rsidRPr="001B0BF7">
        <w:rPr>
          <w:rFonts w:ascii="Lato" w:hAnsi="Lato"/>
          <w:b/>
          <w:bCs/>
          <w:color w:val="00B050"/>
          <w:sz w:val="28"/>
          <w:szCs w:val="28"/>
        </w:rPr>
        <w:t>l vous appartient d’en faire la demande.</w:t>
      </w:r>
    </w:p>
    <w:bookmarkEnd w:id="0"/>
    <w:p w14:paraId="7CC1E561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589BFFC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0097093B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D49D860" w14:textId="7860CC4D" w:rsidR="00D24391" w:rsidRPr="001B0BF7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  <w:u w:val="single"/>
        </w:rPr>
        <w:t>Le dossier à remplir est composé de</w:t>
      </w:r>
      <w:r w:rsidRPr="001B0BF7">
        <w:rPr>
          <w:rFonts w:ascii="Lato" w:hAnsi="Lato"/>
          <w:bCs/>
          <w:sz w:val="24"/>
          <w:szCs w:val="24"/>
        </w:rPr>
        <w:t xml:space="preserve"> : </w:t>
      </w:r>
    </w:p>
    <w:p w14:paraId="1F361217" w14:textId="77777777" w:rsidR="00053B2C" w:rsidRPr="001B0BF7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48A9EE8" w14:textId="080B713A" w:rsidR="00053B2C" w:rsidRPr="001B0BF7" w:rsidRDefault="00053B2C" w:rsidP="00F233C2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Informations administratives</w:t>
      </w:r>
      <w:r w:rsidR="0090189B" w:rsidRPr="001B0BF7">
        <w:rPr>
          <w:rFonts w:ascii="Lato" w:hAnsi="Lato"/>
          <w:bCs/>
          <w:sz w:val="24"/>
          <w:szCs w:val="24"/>
        </w:rPr>
        <w:t>.</w:t>
      </w:r>
      <w:r w:rsidRPr="001B0BF7">
        <w:rPr>
          <w:rFonts w:ascii="Lato" w:hAnsi="Lato"/>
          <w:bCs/>
          <w:sz w:val="24"/>
          <w:szCs w:val="24"/>
        </w:rPr>
        <w:t xml:space="preserve"> </w:t>
      </w:r>
    </w:p>
    <w:p w14:paraId="60880F7B" w14:textId="2F0E51B7" w:rsidR="00053B2C" w:rsidRPr="001B0BF7" w:rsidRDefault="00656137" w:rsidP="00F233C2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Activités de l’association.</w:t>
      </w:r>
    </w:p>
    <w:p w14:paraId="4FD115A5" w14:textId="66993D6A" w:rsidR="00656137" w:rsidRPr="001B0BF7" w:rsidRDefault="00656137" w:rsidP="00F233C2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Description de la demande de subvention.</w:t>
      </w:r>
    </w:p>
    <w:p w14:paraId="5EC6C1D1" w14:textId="7064041B" w:rsidR="00053B2C" w:rsidRPr="001B0BF7" w:rsidRDefault="00053B2C" w:rsidP="00F233C2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 xml:space="preserve">Budget </w:t>
      </w:r>
      <w:r w:rsidR="00656137" w:rsidRPr="001B0BF7">
        <w:rPr>
          <w:rFonts w:ascii="Lato" w:hAnsi="Lato"/>
          <w:bCs/>
          <w:sz w:val="24"/>
          <w:szCs w:val="24"/>
        </w:rPr>
        <w:t>de l’action</w:t>
      </w:r>
      <w:r w:rsidRPr="001B0BF7">
        <w:rPr>
          <w:rFonts w:ascii="Lato" w:hAnsi="Lato"/>
          <w:bCs/>
          <w:sz w:val="24"/>
          <w:szCs w:val="24"/>
        </w:rPr>
        <w:t xml:space="preserve"> (dépenses/recettes).</w:t>
      </w:r>
    </w:p>
    <w:p w14:paraId="668CFC17" w14:textId="09CF616C" w:rsidR="00053B2C" w:rsidRPr="001B0BF7" w:rsidRDefault="00053B2C" w:rsidP="00F233C2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Attestation sur l’honneur.</w:t>
      </w:r>
    </w:p>
    <w:p w14:paraId="54FEC0B4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C3398EC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727E8646" w14:textId="7ADEF688" w:rsidR="00D24391" w:rsidRPr="001B0BF7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  <w:u w:val="single"/>
        </w:rPr>
        <w:t>Pièces à joindre à votre dossier</w:t>
      </w:r>
      <w:r w:rsidR="00186F52" w:rsidRPr="001B0BF7">
        <w:rPr>
          <w:rFonts w:ascii="Lato" w:hAnsi="Lato"/>
          <w:bCs/>
          <w:sz w:val="24"/>
          <w:szCs w:val="24"/>
        </w:rPr>
        <w:t xml:space="preserve"> : </w:t>
      </w:r>
    </w:p>
    <w:p w14:paraId="46462E5E" w14:textId="77777777" w:rsidR="00053B2C" w:rsidRPr="001B0BF7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0D6DB1FB" w14:textId="143EECE1" w:rsidR="00053B2C" w:rsidRPr="001B0BF7" w:rsidRDefault="00186F52" w:rsidP="00053B2C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Copie des extraits de comptes (comptes courants et livrets).</w:t>
      </w:r>
    </w:p>
    <w:p w14:paraId="0A3E0AFC" w14:textId="51B12756" w:rsidR="00186F52" w:rsidRPr="001B0BF7" w:rsidRDefault="00186F52" w:rsidP="00053B2C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Relevé d’identité bancaire.</w:t>
      </w:r>
    </w:p>
    <w:p w14:paraId="40B1A241" w14:textId="71134B14" w:rsidR="00186F52" w:rsidRPr="001B0BF7" w:rsidRDefault="00186F52" w:rsidP="00186F52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0C34230C" w14:textId="77777777" w:rsidR="00F233C2" w:rsidRPr="001B0BF7" w:rsidRDefault="00F233C2" w:rsidP="00186F52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51EC89A1" w14:textId="77777777" w:rsidR="00F233C2" w:rsidRPr="006A0D61" w:rsidRDefault="00186F52" w:rsidP="00F233C2">
      <w:pPr>
        <w:spacing w:after="0" w:line="240" w:lineRule="auto"/>
        <w:jc w:val="center"/>
        <w:rPr>
          <w:rFonts w:ascii="Lato" w:hAnsi="Lato"/>
          <w:b/>
          <w:bCs/>
          <w:color w:val="FF0000"/>
          <w:sz w:val="30"/>
          <w:szCs w:val="30"/>
        </w:rPr>
      </w:pPr>
      <w:bookmarkStart w:id="1" w:name="_Hlk58245497"/>
      <w:r w:rsidRPr="006A0D61">
        <w:rPr>
          <w:rFonts w:ascii="Lato" w:hAnsi="Lato"/>
          <w:b/>
          <w:bCs/>
          <w:color w:val="FF0000"/>
          <w:sz w:val="30"/>
          <w:szCs w:val="30"/>
        </w:rPr>
        <w:t>Dossier à retourner impérativement</w:t>
      </w:r>
      <w:r w:rsidR="00F233C2" w:rsidRPr="006A0D61">
        <w:rPr>
          <w:rFonts w:ascii="Lato" w:hAnsi="Lato"/>
          <w:b/>
          <w:bCs/>
          <w:color w:val="FF0000"/>
          <w:sz w:val="30"/>
          <w:szCs w:val="30"/>
        </w:rPr>
        <w:t xml:space="preserve"> </w:t>
      </w:r>
      <w:r w:rsidRPr="006A0D61">
        <w:rPr>
          <w:rFonts w:ascii="Lato" w:hAnsi="Lato"/>
          <w:b/>
          <w:bCs/>
          <w:color w:val="FF0000"/>
          <w:sz w:val="30"/>
          <w:szCs w:val="30"/>
        </w:rPr>
        <w:t>à la mairie déléguée de Vihiers</w:t>
      </w:r>
    </w:p>
    <w:p w14:paraId="042AF5A4" w14:textId="5DDCD403" w:rsidR="00186F52" w:rsidRPr="006A0D61" w:rsidRDefault="00186F52" w:rsidP="00186F52">
      <w:pPr>
        <w:spacing w:after="0" w:line="240" w:lineRule="auto"/>
        <w:jc w:val="center"/>
        <w:rPr>
          <w:rFonts w:ascii="Lato" w:hAnsi="Lato"/>
          <w:b/>
          <w:bCs/>
          <w:color w:val="FF0000"/>
          <w:sz w:val="30"/>
          <w:szCs w:val="30"/>
        </w:rPr>
      </w:pPr>
      <w:r w:rsidRPr="006A0D61">
        <w:rPr>
          <w:rFonts w:ascii="Lato" w:hAnsi="Lato"/>
          <w:b/>
          <w:bCs/>
          <w:color w:val="FF0000"/>
          <w:sz w:val="30"/>
          <w:szCs w:val="30"/>
        </w:rPr>
        <w:t>pou</w:t>
      </w:r>
      <w:bookmarkStart w:id="2" w:name="_GoBack"/>
      <w:bookmarkEnd w:id="2"/>
      <w:r w:rsidRPr="006A0D61">
        <w:rPr>
          <w:rFonts w:ascii="Lato" w:hAnsi="Lato"/>
          <w:b/>
          <w:bCs/>
          <w:color w:val="FF0000"/>
          <w:sz w:val="30"/>
          <w:szCs w:val="30"/>
        </w:rPr>
        <w:t>r le </w:t>
      </w:r>
      <w:r w:rsidR="001A6B92">
        <w:rPr>
          <w:rFonts w:ascii="Lato" w:hAnsi="Lato"/>
          <w:b/>
          <w:bCs/>
          <w:color w:val="FF0000"/>
          <w:sz w:val="30"/>
          <w:szCs w:val="30"/>
        </w:rPr>
        <w:t>LUNDI</w:t>
      </w:r>
      <w:r w:rsidR="00F575FB" w:rsidRPr="006A0D61">
        <w:rPr>
          <w:rFonts w:ascii="Lato" w:hAnsi="Lato"/>
          <w:b/>
          <w:bCs/>
          <w:color w:val="FF0000"/>
          <w:sz w:val="30"/>
          <w:szCs w:val="30"/>
        </w:rPr>
        <w:t xml:space="preserve"> </w:t>
      </w:r>
      <w:r w:rsidR="001A6B92">
        <w:rPr>
          <w:rFonts w:ascii="Lato" w:hAnsi="Lato"/>
          <w:b/>
          <w:bCs/>
          <w:color w:val="FF0000"/>
          <w:sz w:val="30"/>
          <w:szCs w:val="30"/>
        </w:rPr>
        <w:t>09</w:t>
      </w:r>
      <w:r w:rsidR="006A0D61" w:rsidRPr="006A0D61">
        <w:rPr>
          <w:rFonts w:ascii="Lato" w:hAnsi="Lato"/>
          <w:b/>
          <w:bCs/>
          <w:color w:val="FF0000"/>
          <w:sz w:val="30"/>
          <w:szCs w:val="30"/>
        </w:rPr>
        <w:t xml:space="preserve"> </w:t>
      </w:r>
      <w:r w:rsidR="001A6B92">
        <w:rPr>
          <w:rFonts w:ascii="Lato" w:hAnsi="Lato"/>
          <w:b/>
          <w:bCs/>
          <w:color w:val="FF0000"/>
          <w:sz w:val="30"/>
          <w:szCs w:val="30"/>
        </w:rPr>
        <w:t>FEVRIER</w:t>
      </w:r>
      <w:r w:rsidR="006A0D61" w:rsidRPr="006A0D61">
        <w:rPr>
          <w:rFonts w:ascii="Lato" w:hAnsi="Lato"/>
          <w:b/>
          <w:bCs/>
          <w:color w:val="FF0000"/>
          <w:sz w:val="30"/>
          <w:szCs w:val="30"/>
        </w:rPr>
        <w:t xml:space="preserve"> 2026</w:t>
      </w:r>
      <w:r w:rsidRPr="006A0D61">
        <w:rPr>
          <w:rFonts w:ascii="Lato" w:hAnsi="Lato"/>
          <w:b/>
          <w:bCs/>
          <w:color w:val="FF0000"/>
          <w:sz w:val="30"/>
          <w:szCs w:val="30"/>
        </w:rPr>
        <w:t>.</w:t>
      </w:r>
    </w:p>
    <w:bookmarkEnd w:id="1"/>
    <w:p w14:paraId="7AF224E3" w14:textId="77777777" w:rsidR="00D24391" w:rsidRPr="006A0D61" w:rsidRDefault="00D24391" w:rsidP="00DB267A">
      <w:pPr>
        <w:spacing w:after="0" w:line="240" w:lineRule="auto"/>
        <w:jc w:val="both"/>
        <w:rPr>
          <w:rFonts w:ascii="Lato" w:hAnsi="Lato"/>
          <w:b/>
          <w:bCs/>
          <w:color w:val="FF0000"/>
          <w:sz w:val="24"/>
          <w:szCs w:val="24"/>
        </w:rPr>
      </w:pPr>
    </w:p>
    <w:p w14:paraId="367E033D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1B4F0EDC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2F9BD47" w14:textId="5DEB2EB8" w:rsidR="00D24391" w:rsidRPr="00681F2F" w:rsidRDefault="00186F52" w:rsidP="00186F52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 xml:space="preserve">Les subventions seront votées au conseil municipal </w:t>
      </w:r>
      <w:r w:rsidRPr="00681F2F">
        <w:rPr>
          <w:rFonts w:ascii="Lato" w:hAnsi="Lato"/>
          <w:bCs/>
          <w:sz w:val="24"/>
          <w:szCs w:val="24"/>
        </w:rPr>
        <w:t>d’avril 202</w:t>
      </w:r>
      <w:r w:rsidR="006A0D61">
        <w:rPr>
          <w:rFonts w:ascii="Lato" w:hAnsi="Lato"/>
          <w:bCs/>
          <w:sz w:val="24"/>
          <w:szCs w:val="24"/>
        </w:rPr>
        <w:t>6</w:t>
      </w:r>
      <w:r w:rsidRPr="00681F2F">
        <w:rPr>
          <w:rFonts w:ascii="Lato" w:hAnsi="Lato"/>
          <w:bCs/>
          <w:sz w:val="24"/>
          <w:szCs w:val="24"/>
        </w:rPr>
        <w:t>.</w:t>
      </w:r>
    </w:p>
    <w:p w14:paraId="57FB7AA0" w14:textId="2D161BBC" w:rsidR="00186F52" w:rsidRPr="00681F2F" w:rsidRDefault="00186F52" w:rsidP="00186F52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681F2F">
        <w:rPr>
          <w:rFonts w:ascii="Lato" w:hAnsi="Lato"/>
          <w:bCs/>
          <w:sz w:val="24"/>
          <w:szCs w:val="24"/>
        </w:rPr>
        <w:t>La notification d’attribution et le versement seront effectués courant mai 202</w:t>
      </w:r>
      <w:r w:rsidR="006A0D61">
        <w:rPr>
          <w:rFonts w:ascii="Lato" w:hAnsi="Lato"/>
          <w:bCs/>
          <w:sz w:val="24"/>
          <w:szCs w:val="24"/>
        </w:rPr>
        <w:t>6</w:t>
      </w:r>
      <w:r w:rsidRPr="00681F2F">
        <w:rPr>
          <w:rFonts w:ascii="Lato" w:hAnsi="Lato"/>
          <w:bCs/>
          <w:sz w:val="24"/>
          <w:szCs w:val="24"/>
        </w:rPr>
        <w:t>.</w:t>
      </w:r>
    </w:p>
    <w:p w14:paraId="01DF1ED8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7AEF3F9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DD27771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E3D0EAE" w14:textId="7EB42959" w:rsidR="00D24391" w:rsidRPr="001B0BF7" w:rsidRDefault="00186F52" w:rsidP="00186F52">
      <w:pPr>
        <w:spacing w:after="0" w:line="240" w:lineRule="auto"/>
        <w:jc w:val="center"/>
        <w:rPr>
          <w:rFonts w:ascii="Lato" w:hAnsi="Lato"/>
          <w:b/>
          <w:bCs/>
          <w:i/>
          <w:iCs/>
          <w:sz w:val="28"/>
          <w:szCs w:val="28"/>
        </w:rPr>
      </w:pPr>
      <w:bookmarkStart w:id="3" w:name="_Hlk58245507"/>
      <w:r w:rsidRPr="001B0BF7">
        <w:rPr>
          <w:rFonts w:ascii="Lato" w:hAnsi="Lato"/>
          <w:b/>
          <w:bCs/>
          <w:i/>
          <w:iCs/>
          <w:sz w:val="28"/>
          <w:szCs w:val="28"/>
        </w:rPr>
        <w:t>Attention : tout dossier incomplet ne sera pas examiné.</w:t>
      </w:r>
    </w:p>
    <w:bookmarkEnd w:id="3"/>
    <w:p w14:paraId="176900E1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7D7ACFB" w14:textId="77777777" w:rsidR="00F233C2" w:rsidRPr="001B0BF7" w:rsidRDefault="00F233C2">
      <w:pPr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br w:type="page"/>
      </w:r>
    </w:p>
    <w:p w14:paraId="5C4C18B6" w14:textId="473142AC" w:rsidR="00FA031B" w:rsidRPr="001B0BF7" w:rsidRDefault="00FA031B" w:rsidP="00FA031B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  <w:r w:rsidRPr="001B0BF7">
        <w:rPr>
          <w:rFonts w:ascii="Lato" w:hAnsi="Lato"/>
          <w:b/>
          <w:bCs/>
          <w:sz w:val="28"/>
          <w:szCs w:val="28"/>
        </w:rPr>
        <w:lastRenderedPageBreak/>
        <w:t xml:space="preserve">- </w:t>
      </w:r>
      <w:r w:rsidRPr="001B0BF7">
        <w:rPr>
          <w:rFonts w:ascii="Lato" w:hAnsi="Lato"/>
          <w:b/>
          <w:bCs/>
          <w:sz w:val="28"/>
          <w:szCs w:val="28"/>
          <w:u w:val="single"/>
        </w:rPr>
        <w:t>Informations administratives</w:t>
      </w:r>
    </w:p>
    <w:p w14:paraId="48418C40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EADE898" w14:textId="77777777" w:rsidR="00FA031B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DC237C9" w14:textId="131EFAE9" w:rsidR="00FA031B" w:rsidRPr="001B0BF7" w:rsidRDefault="00FA031B" w:rsidP="00FA031B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bCs/>
          <w:sz w:val="24"/>
          <w:szCs w:val="24"/>
        </w:rPr>
        <w:t xml:space="preserve">Nom de l’association : </w:t>
      </w:r>
      <w:r w:rsidRPr="001B0BF7">
        <w:rPr>
          <w:rFonts w:ascii="Lato" w:hAnsi="Lato"/>
          <w:sz w:val="20"/>
          <w:szCs w:val="20"/>
        </w:rPr>
        <w:tab/>
      </w:r>
    </w:p>
    <w:p w14:paraId="15AE5CFA" w14:textId="76D5FFDA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  <w:u w:val="single"/>
        </w:rPr>
      </w:pPr>
    </w:p>
    <w:p w14:paraId="71E867AE" w14:textId="77777777" w:rsidR="00FA031B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  <w:u w:val="single"/>
        </w:rPr>
      </w:pPr>
    </w:p>
    <w:p w14:paraId="7BDE81C8" w14:textId="77777777" w:rsidR="00FA031B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  <w:u w:val="single"/>
        </w:rPr>
      </w:pPr>
    </w:p>
    <w:p w14:paraId="5D31A19C" w14:textId="1247C508" w:rsidR="00D24391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Personne à contacter en cas de questions concernant le présent dossier de demande de subvention :</w:t>
      </w:r>
    </w:p>
    <w:p w14:paraId="665E8B9C" w14:textId="77777777" w:rsidR="00FA031B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5411BFC1" w14:textId="1E2DFA65" w:rsidR="00D24391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Nom : ……………………………………………</w:t>
      </w:r>
      <w:r w:rsidRPr="001B0BF7">
        <w:rPr>
          <w:rFonts w:ascii="Lato" w:hAnsi="Lato"/>
          <w:bCs/>
          <w:sz w:val="24"/>
          <w:szCs w:val="24"/>
        </w:rPr>
        <w:tab/>
        <w:t>Prénom : ………………………………………………</w:t>
      </w:r>
      <w:r w:rsidRPr="001B0BF7">
        <w:rPr>
          <w:rFonts w:ascii="Lato" w:hAnsi="Lato"/>
          <w:bCs/>
          <w:sz w:val="24"/>
          <w:szCs w:val="24"/>
        </w:rPr>
        <w:tab/>
      </w:r>
    </w:p>
    <w:p w14:paraId="61B3C74B" w14:textId="77777777" w:rsidR="00FA031B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7F62009" w14:textId="64EBBEA5" w:rsidR="00D24391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Fonction : ……………………………………</w:t>
      </w:r>
      <w:r w:rsidRPr="001B0BF7">
        <w:rPr>
          <w:rFonts w:ascii="Lato" w:hAnsi="Lato"/>
          <w:bCs/>
          <w:sz w:val="24"/>
          <w:szCs w:val="24"/>
        </w:rPr>
        <w:tab/>
        <w:t>…</w:t>
      </w:r>
      <w:r w:rsidRPr="001B0BF7">
        <w:rPr>
          <w:rFonts w:ascii="Lato" w:hAnsi="Lato"/>
          <w:bCs/>
          <w:sz w:val="24"/>
          <w:szCs w:val="24"/>
        </w:rPr>
        <w:tab/>
        <w:t>Courriel : ………………………………………….......</w:t>
      </w:r>
      <w:r w:rsidRPr="001B0BF7">
        <w:rPr>
          <w:rFonts w:ascii="Lato" w:hAnsi="Lato"/>
          <w:bCs/>
          <w:sz w:val="24"/>
          <w:szCs w:val="24"/>
        </w:rPr>
        <w:tab/>
      </w:r>
    </w:p>
    <w:p w14:paraId="4837D9B4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7F6161B3" w14:textId="5E0E5F88" w:rsidR="00936191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Téléphone : …………………………………...</w:t>
      </w:r>
      <w:r w:rsidR="00936191">
        <w:rPr>
          <w:rFonts w:ascii="Lato" w:hAnsi="Lato"/>
          <w:bCs/>
          <w:sz w:val="24"/>
          <w:szCs w:val="24"/>
        </w:rPr>
        <w:t>.....................................................</w:t>
      </w:r>
    </w:p>
    <w:p w14:paraId="271CEE30" w14:textId="77777777" w:rsidR="00936191" w:rsidRDefault="009361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21A79F77" w14:textId="7577BF61" w:rsidR="00D24391" w:rsidRPr="001B0BF7" w:rsidRDefault="00EE06AF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>
        <w:rPr>
          <w:rFonts w:ascii="Lato" w:hAnsi="Lato"/>
          <w:bCs/>
          <w:sz w:val="24"/>
          <w:szCs w:val="24"/>
        </w:rPr>
        <w:t xml:space="preserve">N° de SIRET (obligatoire) : </w:t>
      </w:r>
      <w:r w:rsidR="00936191">
        <w:rPr>
          <w:rFonts w:ascii="Lato" w:hAnsi="Lato"/>
          <w:bCs/>
          <w:sz w:val="24"/>
          <w:szCs w:val="24"/>
        </w:rPr>
        <w:t>………………………………………………………..</w:t>
      </w:r>
      <w:r w:rsidR="00FA031B" w:rsidRPr="001B0BF7">
        <w:rPr>
          <w:rFonts w:ascii="Lato" w:hAnsi="Lato"/>
          <w:bCs/>
          <w:sz w:val="24"/>
          <w:szCs w:val="24"/>
        </w:rPr>
        <w:tab/>
      </w:r>
    </w:p>
    <w:p w14:paraId="4E81CCFD" w14:textId="6873CA02" w:rsidR="00D24391" w:rsidRPr="001B0BF7" w:rsidRDefault="00D24391" w:rsidP="00140ED5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4A1F507" w14:textId="6C3C840E" w:rsidR="00D24391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Date de création</w:t>
      </w:r>
      <w:r w:rsidR="00F233C2" w:rsidRPr="001B0BF7">
        <w:rPr>
          <w:rFonts w:ascii="Lato" w:hAnsi="Lato"/>
          <w:bCs/>
          <w:sz w:val="24"/>
          <w:szCs w:val="24"/>
        </w:rPr>
        <w:t xml:space="preserve"> de l’association</w:t>
      </w:r>
      <w:r w:rsidRPr="001B0BF7">
        <w:rPr>
          <w:rFonts w:ascii="Lato" w:hAnsi="Lato"/>
          <w:bCs/>
          <w:sz w:val="24"/>
          <w:szCs w:val="24"/>
        </w:rPr>
        <w:t> : …………………………………………………………………</w:t>
      </w:r>
      <w:r w:rsidR="00F233C2" w:rsidRPr="001B0BF7">
        <w:rPr>
          <w:rFonts w:ascii="Lato" w:hAnsi="Lato"/>
          <w:bCs/>
          <w:sz w:val="24"/>
          <w:szCs w:val="24"/>
        </w:rPr>
        <w:t>….</w:t>
      </w:r>
      <w:r w:rsidRPr="001B0BF7">
        <w:rPr>
          <w:rFonts w:ascii="Lato" w:hAnsi="Lato"/>
          <w:bCs/>
          <w:sz w:val="24"/>
          <w:szCs w:val="24"/>
        </w:rPr>
        <w:t>….</w:t>
      </w:r>
      <w:r w:rsidRPr="001B0BF7">
        <w:rPr>
          <w:rFonts w:ascii="Lato" w:hAnsi="Lato"/>
          <w:bCs/>
          <w:sz w:val="24"/>
          <w:szCs w:val="24"/>
        </w:rPr>
        <w:tab/>
      </w:r>
    </w:p>
    <w:p w14:paraId="6D4D3A8A" w14:textId="77777777" w:rsidR="00FA031B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6CBAEF4" w14:textId="5E03AE38" w:rsidR="00FA031B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Déclaration à la Préfecture ou sous-préfecture de : ………………………………………….....</w:t>
      </w:r>
      <w:r w:rsidRPr="001B0BF7">
        <w:rPr>
          <w:rFonts w:ascii="Lato" w:hAnsi="Lato"/>
          <w:bCs/>
          <w:sz w:val="24"/>
          <w:szCs w:val="24"/>
        </w:rPr>
        <w:tab/>
      </w:r>
    </w:p>
    <w:p w14:paraId="3441F5B2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17B7392" w14:textId="31EB5391" w:rsidR="00D24391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Date et N° récépissé : …………………………………………………………………………………………</w:t>
      </w:r>
      <w:r w:rsidR="009F045A" w:rsidRPr="001B0BF7">
        <w:rPr>
          <w:rFonts w:ascii="Lato" w:hAnsi="Lato"/>
          <w:bCs/>
          <w:sz w:val="24"/>
          <w:szCs w:val="24"/>
        </w:rPr>
        <w:t>...</w:t>
      </w:r>
      <w:r w:rsidR="009F045A" w:rsidRPr="001B0BF7">
        <w:rPr>
          <w:rFonts w:ascii="Lato" w:hAnsi="Lato"/>
          <w:bCs/>
          <w:sz w:val="24"/>
          <w:szCs w:val="24"/>
        </w:rPr>
        <w:tab/>
      </w:r>
    </w:p>
    <w:p w14:paraId="580D93EF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1BF1273F" w14:textId="38C599B9" w:rsidR="00D24391" w:rsidRPr="001B0BF7" w:rsidRDefault="009F045A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 xml:space="preserve">Le bureau  élu le …………………………… est constitué de ………………………membres dont : </w:t>
      </w:r>
    </w:p>
    <w:p w14:paraId="0D7B5330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74A79E50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tbl>
      <w:tblPr>
        <w:tblW w:w="10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2980"/>
        <w:gridCol w:w="3160"/>
        <w:gridCol w:w="2380"/>
      </w:tblGrid>
      <w:tr w:rsidR="00F233C2" w:rsidRPr="001B0BF7" w14:paraId="245F1462" w14:textId="77777777" w:rsidTr="00F233C2">
        <w:trPr>
          <w:trHeight w:val="499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C6080" w14:textId="77777777" w:rsidR="00F233C2" w:rsidRPr="001B0BF7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bookmarkStart w:id="4" w:name="_Hlk58245561"/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FONCTION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EE54F" w14:textId="77777777" w:rsidR="00F233C2" w:rsidRPr="001B0BF7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NOM - Prénom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FB88D" w14:textId="77777777" w:rsidR="00F233C2" w:rsidRPr="001B0BF7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ADRESSE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27E38B" w14:textId="7CAE9825" w:rsidR="00F233C2" w:rsidRPr="001B0BF7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color w:val="FF0000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b/>
                <w:bCs/>
                <w:color w:val="FF0000"/>
                <w:sz w:val="20"/>
                <w:szCs w:val="20"/>
                <w:lang w:eastAsia="fr-FR"/>
              </w:rPr>
              <w:t>Téléphone et mail                                obligatoires *</w:t>
            </w:r>
          </w:p>
        </w:tc>
      </w:tr>
      <w:tr w:rsidR="00F233C2" w:rsidRPr="001B0BF7" w14:paraId="27DDCD37" w14:textId="77777777" w:rsidTr="00F233C2">
        <w:trPr>
          <w:trHeight w:val="499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DC785" w14:textId="77777777" w:rsidR="00F233C2" w:rsidRPr="001B0BF7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lang w:eastAsia="fr-FR"/>
              </w:rPr>
            </w:pPr>
            <w:r w:rsidRPr="001B0BF7">
              <w:rPr>
                <w:rFonts w:ascii="Lato" w:eastAsia="Times New Roman" w:hAnsi="Lato" w:cs="Arial"/>
                <w:lang w:eastAsia="fr-FR"/>
              </w:rPr>
              <w:t xml:space="preserve">Président </w:t>
            </w:r>
            <w:r w:rsidRPr="001B0BF7">
              <w:rPr>
                <w:rFonts w:ascii="Lato" w:eastAsia="Times New Roman" w:hAnsi="Lato" w:cs="Arial"/>
                <w:color w:val="FF0000"/>
                <w:lang w:eastAsia="fr-FR"/>
              </w:rPr>
              <w:t>*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C23F1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B9A50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BA6A8" w14:textId="77777777" w:rsidR="00F233C2" w:rsidRPr="001B0BF7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F233C2" w:rsidRPr="001B0BF7" w14:paraId="6E30C886" w14:textId="77777777" w:rsidTr="00F233C2">
        <w:trPr>
          <w:trHeight w:val="499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67374" w14:textId="77777777" w:rsidR="00F233C2" w:rsidRPr="001B0BF7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lang w:eastAsia="fr-FR"/>
              </w:rPr>
            </w:pPr>
            <w:r w:rsidRPr="001B0BF7">
              <w:rPr>
                <w:rFonts w:ascii="Lato" w:eastAsia="Times New Roman" w:hAnsi="Lato" w:cs="Arial"/>
                <w:lang w:eastAsia="fr-FR"/>
              </w:rPr>
              <w:t>Vice-Président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7CCA9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3269F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D6739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F233C2" w:rsidRPr="001B0BF7" w14:paraId="17954745" w14:textId="77777777" w:rsidTr="00F233C2">
        <w:trPr>
          <w:trHeight w:val="499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9BE74" w14:textId="77777777" w:rsidR="00F233C2" w:rsidRPr="001B0BF7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lang w:eastAsia="fr-FR"/>
              </w:rPr>
            </w:pPr>
            <w:r w:rsidRPr="001B0BF7">
              <w:rPr>
                <w:rFonts w:ascii="Lato" w:eastAsia="Times New Roman" w:hAnsi="Lato" w:cs="Arial"/>
                <w:lang w:eastAsia="fr-FR"/>
              </w:rPr>
              <w:t>Secrétaire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C590F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16406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1045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F233C2" w:rsidRPr="001B0BF7" w14:paraId="0FEAB1AE" w14:textId="77777777" w:rsidTr="00F233C2">
        <w:trPr>
          <w:trHeight w:val="499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BDD8F" w14:textId="77777777" w:rsidR="00F233C2" w:rsidRPr="001B0BF7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lang w:eastAsia="fr-FR"/>
              </w:rPr>
            </w:pPr>
            <w:r w:rsidRPr="001B0BF7">
              <w:rPr>
                <w:rFonts w:ascii="Lato" w:eastAsia="Times New Roman" w:hAnsi="Lato" w:cs="Arial"/>
                <w:lang w:eastAsia="fr-FR"/>
              </w:rPr>
              <w:t xml:space="preserve">Trésorier </w:t>
            </w:r>
            <w:r w:rsidRPr="001B0BF7">
              <w:rPr>
                <w:rFonts w:ascii="Lato" w:eastAsia="Times New Roman" w:hAnsi="Lato" w:cs="Arial"/>
                <w:color w:val="FF0000"/>
                <w:lang w:eastAsia="fr-FR"/>
              </w:rPr>
              <w:t>*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F9955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A184F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38503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F233C2" w:rsidRPr="001B0BF7" w14:paraId="04030E64" w14:textId="77777777" w:rsidTr="00F233C2">
        <w:trPr>
          <w:trHeight w:val="267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F2359" w14:textId="77777777" w:rsidR="00F233C2" w:rsidRPr="001B0BF7" w:rsidRDefault="00F233C2" w:rsidP="009F045A">
            <w:pPr>
              <w:spacing w:after="0" w:line="240" w:lineRule="auto"/>
              <w:jc w:val="center"/>
              <w:rPr>
                <w:rFonts w:ascii="Lato" w:eastAsia="Times New Roman" w:hAnsi="Lato" w:cs="Arial"/>
                <w:lang w:eastAsia="fr-FR"/>
              </w:rPr>
            </w:pPr>
            <w:r w:rsidRPr="001B0BF7">
              <w:rPr>
                <w:rFonts w:ascii="Lato" w:eastAsia="Times New Roman" w:hAnsi="Lato" w:cs="Arial"/>
                <w:lang w:eastAsia="fr-FR"/>
              </w:rPr>
              <w:t>Autres membres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BDD95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06537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7986A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F233C2" w:rsidRPr="001B0BF7" w14:paraId="044A3EF9" w14:textId="77777777" w:rsidTr="00F233C2">
        <w:trPr>
          <w:trHeight w:val="25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BD4B8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47C5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Times New Roman"/>
                <w:sz w:val="20"/>
                <w:szCs w:val="20"/>
                <w:lang w:eastAsia="fr-FR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41DB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D60F9" w14:textId="77777777" w:rsidR="00F233C2" w:rsidRPr="001B0BF7" w:rsidRDefault="00F233C2" w:rsidP="009F045A">
            <w:pPr>
              <w:spacing w:after="0" w:line="240" w:lineRule="auto"/>
              <w:rPr>
                <w:rFonts w:ascii="Lato" w:eastAsia="Times New Roman" w:hAnsi="Lato" w:cs="Times New Roman"/>
                <w:sz w:val="20"/>
                <w:szCs w:val="20"/>
                <w:lang w:eastAsia="fr-FR"/>
              </w:rPr>
            </w:pPr>
          </w:p>
        </w:tc>
      </w:tr>
      <w:bookmarkEnd w:id="4"/>
    </w:tbl>
    <w:p w14:paraId="14CB5AAB" w14:textId="77777777" w:rsidR="00936191" w:rsidRPr="00936191" w:rsidRDefault="00936191" w:rsidP="00936191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425D5233" w14:textId="1959602D" w:rsidR="005337B7" w:rsidRPr="001B0BF7" w:rsidRDefault="00DB267A" w:rsidP="004D4E14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  <w:r w:rsidRPr="001B0BF7">
        <w:rPr>
          <w:rFonts w:ascii="Lato" w:hAnsi="Lato"/>
          <w:b/>
          <w:bCs/>
          <w:sz w:val="28"/>
          <w:szCs w:val="28"/>
        </w:rPr>
        <w:lastRenderedPageBreak/>
        <w:t xml:space="preserve">– </w:t>
      </w:r>
      <w:r w:rsidR="004D4E14" w:rsidRPr="001B0BF7">
        <w:rPr>
          <w:rFonts w:ascii="Lato" w:hAnsi="Lato"/>
          <w:b/>
          <w:bCs/>
          <w:sz w:val="28"/>
          <w:szCs w:val="28"/>
          <w:u w:val="single"/>
        </w:rPr>
        <w:t>Activités de l’association</w:t>
      </w:r>
    </w:p>
    <w:p w14:paraId="04A7D096" w14:textId="77777777" w:rsidR="004D4E14" w:rsidRPr="00D93527" w:rsidRDefault="004D4E14" w:rsidP="00D93527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7BCB018E" w14:textId="3607AFA7" w:rsidR="00DB267A" w:rsidRPr="001B0BF7" w:rsidRDefault="00DB267A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4BEA05BA" w14:textId="443EBB24" w:rsidR="00DB267A" w:rsidRPr="001B0BF7" w:rsidRDefault="00DB267A" w:rsidP="004D4E14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b/>
          <w:bCs/>
          <w:i/>
          <w:iCs/>
          <w:sz w:val="20"/>
          <w:szCs w:val="20"/>
        </w:rPr>
        <w:t xml:space="preserve">2.1 </w:t>
      </w:r>
      <w:r w:rsidR="004D4E14" w:rsidRPr="001B0BF7">
        <w:rPr>
          <w:rFonts w:ascii="Lato" w:hAnsi="Lato"/>
          <w:b/>
          <w:bCs/>
          <w:i/>
          <w:iCs/>
          <w:sz w:val="20"/>
          <w:szCs w:val="20"/>
        </w:rPr>
        <w:t>Objet de l’association</w:t>
      </w:r>
    </w:p>
    <w:p w14:paraId="6F5CC080" w14:textId="57E52E73" w:rsidR="00FB2624" w:rsidRPr="001B0BF7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0E33C7B9" w14:textId="54678F9D" w:rsidR="00FB2624" w:rsidRPr="001B0BF7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23FD5B38" w14:textId="49BC5109" w:rsidR="00FB2624" w:rsidRPr="001B0BF7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587D92D8" w14:textId="51E0B836" w:rsidR="00FB2624" w:rsidRPr="001B0BF7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1C1C233" w14:textId="08C9D23F" w:rsidR="00FB2624" w:rsidRPr="001B0BF7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08E6C988" w14:textId="0424E50A" w:rsidR="00FB2624" w:rsidRPr="001B0BF7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16736D41" w14:textId="11442DBC" w:rsidR="00FB2624" w:rsidRPr="001B0BF7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5B588D8" w14:textId="4F8CE191" w:rsidR="002366BC" w:rsidRPr="001B0BF7" w:rsidRDefault="00FB2624" w:rsidP="004D4E14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b/>
          <w:bCs/>
          <w:i/>
          <w:iCs/>
          <w:sz w:val="20"/>
          <w:szCs w:val="20"/>
        </w:rPr>
        <w:t xml:space="preserve">2.2 – </w:t>
      </w:r>
      <w:r w:rsidR="004D4E14" w:rsidRPr="001B0BF7">
        <w:rPr>
          <w:rFonts w:ascii="Lato" w:hAnsi="Lato"/>
          <w:b/>
          <w:bCs/>
          <w:i/>
          <w:iCs/>
          <w:sz w:val="20"/>
          <w:szCs w:val="20"/>
        </w:rPr>
        <w:t>Description des activités</w:t>
      </w:r>
    </w:p>
    <w:p w14:paraId="3BF6F0BA" w14:textId="77777777" w:rsidR="00FB2624" w:rsidRPr="001B0BF7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405D469" w14:textId="77777777" w:rsidR="002366BC" w:rsidRPr="001B0BF7" w:rsidRDefault="002366BC" w:rsidP="002366BC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3EB278B7" w14:textId="77777777" w:rsidR="002366BC" w:rsidRPr="001B0BF7" w:rsidRDefault="002366BC" w:rsidP="002366BC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5FCDE3A3" w14:textId="5177DD6F" w:rsidR="002366BC" w:rsidRPr="001B0BF7" w:rsidRDefault="004D4E14" w:rsidP="002366BC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  <w:r w:rsidRPr="001B0BF7">
        <w:rPr>
          <w:rFonts w:ascii="Lato" w:hAnsi="Lato"/>
          <w:sz w:val="20"/>
          <w:szCs w:val="20"/>
        </w:rPr>
        <w:tab/>
      </w:r>
      <w:r w:rsidR="002366BC" w:rsidRPr="001B0BF7">
        <w:rPr>
          <w:rFonts w:ascii="Lato" w:hAnsi="Lato"/>
          <w:sz w:val="20"/>
          <w:szCs w:val="20"/>
        </w:rPr>
        <w:tab/>
      </w:r>
    </w:p>
    <w:p w14:paraId="78A2D847" w14:textId="77777777" w:rsidR="002366BC" w:rsidRPr="001B0BF7" w:rsidRDefault="002366BC" w:rsidP="002366BC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1A50037F" w14:textId="77777777" w:rsidR="002366BC" w:rsidRPr="001B0BF7" w:rsidRDefault="002366BC" w:rsidP="002366BC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3789F057" w14:textId="53EF0CFB" w:rsidR="00FB2624" w:rsidRPr="001B0BF7" w:rsidRDefault="004D4E14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  <w:r w:rsidRPr="001B0BF7">
        <w:rPr>
          <w:rFonts w:ascii="Lato" w:hAnsi="Lato"/>
          <w:sz w:val="20"/>
          <w:szCs w:val="20"/>
        </w:rPr>
        <w:tab/>
      </w:r>
    </w:p>
    <w:p w14:paraId="4CCBCD0D" w14:textId="77777777" w:rsidR="00FB2624" w:rsidRPr="001B0BF7" w:rsidRDefault="00FB2624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26791D1" w14:textId="438B3DCE" w:rsidR="00DB267A" w:rsidRPr="001B0BF7" w:rsidRDefault="00DB267A" w:rsidP="00DB267A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1B0BF7">
        <w:rPr>
          <w:rFonts w:ascii="Lato" w:hAnsi="Lato"/>
          <w:b/>
          <w:bCs/>
          <w:i/>
          <w:iCs/>
          <w:sz w:val="20"/>
          <w:szCs w:val="20"/>
        </w:rPr>
        <w:t>2.</w:t>
      </w:r>
      <w:r w:rsidR="002366BC" w:rsidRPr="001B0BF7">
        <w:rPr>
          <w:rFonts w:ascii="Lato" w:hAnsi="Lato"/>
          <w:b/>
          <w:bCs/>
          <w:i/>
          <w:iCs/>
          <w:sz w:val="20"/>
          <w:szCs w:val="20"/>
        </w:rPr>
        <w:t>3</w:t>
      </w:r>
      <w:r w:rsidR="004D4E14" w:rsidRPr="001B0BF7">
        <w:rPr>
          <w:rFonts w:ascii="Lato" w:hAnsi="Lato"/>
          <w:b/>
          <w:bCs/>
          <w:i/>
          <w:iCs/>
          <w:sz w:val="20"/>
          <w:szCs w:val="20"/>
        </w:rPr>
        <w:t xml:space="preserve"> –Principales actions organisées</w:t>
      </w:r>
    </w:p>
    <w:p w14:paraId="753640CF" w14:textId="77777777" w:rsidR="00FB2624" w:rsidRPr="001B0BF7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3D612E66" w14:textId="77777777" w:rsidR="00FB2624" w:rsidRPr="001B0BF7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543DD9CB" w14:textId="54A4304B" w:rsidR="00FB2624" w:rsidRPr="001B0BF7" w:rsidRDefault="004D4E1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  <w:r w:rsidR="00FB2624" w:rsidRPr="001B0BF7">
        <w:rPr>
          <w:rFonts w:ascii="Lato" w:hAnsi="Lato"/>
          <w:sz w:val="20"/>
          <w:szCs w:val="20"/>
        </w:rPr>
        <w:tab/>
      </w:r>
    </w:p>
    <w:p w14:paraId="63D9194F" w14:textId="7E76CFE0" w:rsidR="00FB2624" w:rsidRPr="001B0BF7" w:rsidRDefault="004D4E1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  <w:r w:rsidR="00FB2624" w:rsidRPr="001B0BF7">
        <w:rPr>
          <w:rFonts w:ascii="Lato" w:hAnsi="Lato"/>
          <w:sz w:val="20"/>
          <w:szCs w:val="20"/>
        </w:rPr>
        <w:tab/>
      </w:r>
    </w:p>
    <w:p w14:paraId="09FBBA2D" w14:textId="77777777" w:rsidR="004D4E14" w:rsidRPr="001B0BF7" w:rsidRDefault="004D4E14" w:rsidP="004D4E1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12A9B049" w14:textId="14D1EE00" w:rsidR="00AA2B0C" w:rsidRPr="001B0BF7" w:rsidRDefault="004D4E14" w:rsidP="00DB267A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12DCA6A8" w14:textId="77777777" w:rsidR="00AA2B0C" w:rsidRPr="001B0BF7" w:rsidRDefault="00AA2B0C" w:rsidP="00DB267A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</w:p>
    <w:p w14:paraId="65A139E0" w14:textId="268EDD85" w:rsidR="00FB2624" w:rsidRPr="001B0BF7" w:rsidRDefault="002366BC" w:rsidP="00DB267A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1B0BF7">
        <w:rPr>
          <w:rFonts w:ascii="Lato" w:hAnsi="Lato"/>
          <w:b/>
          <w:bCs/>
          <w:i/>
          <w:iCs/>
          <w:sz w:val="20"/>
          <w:szCs w:val="20"/>
        </w:rPr>
        <w:t xml:space="preserve">2.4 – </w:t>
      </w:r>
      <w:r w:rsidR="004D4E14" w:rsidRPr="001B0BF7">
        <w:rPr>
          <w:rFonts w:ascii="Lato" w:hAnsi="Lato"/>
          <w:b/>
          <w:bCs/>
          <w:i/>
          <w:iCs/>
          <w:sz w:val="20"/>
          <w:szCs w:val="20"/>
        </w:rPr>
        <w:t>Fédérations auxquelles l'association est affiliée</w:t>
      </w:r>
    </w:p>
    <w:p w14:paraId="51D4F009" w14:textId="77777777" w:rsidR="004D4E14" w:rsidRPr="001B0BF7" w:rsidRDefault="004D4E14" w:rsidP="00DB267A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</w:p>
    <w:p w14:paraId="3A46350C" w14:textId="77777777" w:rsidR="004D4E14" w:rsidRPr="001B0BF7" w:rsidRDefault="004D4E14" w:rsidP="004D4E1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326DCED9" w14:textId="77777777" w:rsidR="004D4E14" w:rsidRPr="001B0BF7" w:rsidRDefault="004D4E14" w:rsidP="004D4E1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39A52B3B" w14:textId="67E29BA3" w:rsidR="004D4E14" w:rsidRPr="001B0BF7" w:rsidRDefault="004D4E14" w:rsidP="004D4E1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10784C74" w14:textId="77777777" w:rsidR="004D4E14" w:rsidRPr="001B0BF7" w:rsidRDefault="004D4E14" w:rsidP="004D4E1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06A5D75B" w14:textId="77777777" w:rsidR="004D4E14" w:rsidRPr="001B0BF7" w:rsidRDefault="004D4E14" w:rsidP="004D4E1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503F17EC" w14:textId="1F8591FA" w:rsidR="003E6536" w:rsidRPr="001B0BF7" w:rsidRDefault="003E6536" w:rsidP="00DB267A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</w:p>
    <w:p w14:paraId="0536F93E" w14:textId="4432C22E" w:rsidR="007F7FE7" w:rsidRDefault="007F7FE7" w:rsidP="003E6536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</w:p>
    <w:p w14:paraId="2CD9005C" w14:textId="77777777" w:rsidR="007F7FE7" w:rsidRDefault="007F7FE7" w:rsidP="003E6536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</w:p>
    <w:p w14:paraId="7B64DA2A" w14:textId="4E41EEBB" w:rsidR="003E6536" w:rsidRPr="001B0BF7" w:rsidRDefault="004D4E14" w:rsidP="003E6536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1B0BF7">
        <w:rPr>
          <w:rFonts w:ascii="Lato" w:hAnsi="Lato"/>
          <w:b/>
          <w:bCs/>
          <w:i/>
          <w:iCs/>
          <w:sz w:val="20"/>
          <w:szCs w:val="20"/>
        </w:rPr>
        <w:t> </w:t>
      </w:r>
      <w:r w:rsidR="007F7FE7">
        <w:rPr>
          <w:rFonts w:ascii="Lato" w:hAnsi="Lato"/>
          <w:b/>
          <w:bCs/>
          <w:i/>
          <w:iCs/>
          <w:sz w:val="20"/>
          <w:szCs w:val="20"/>
        </w:rPr>
        <w:t xml:space="preserve">2.6 – </w:t>
      </w:r>
      <w:r w:rsidRPr="001B0BF7">
        <w:rPr>
          <w:rFonts w:ascii="Lato" w:hAnsi="Lato"/>
          <w:b/>
          <w:bCs/>
          <w:i/>
          <w:iCs/>
          <w:sz w:val="20"/>
          <w:szCs w:val="20"/>
        </w:rPr>
        <w:t>Remarques</w:t>
      </w:r>
    </w:p>
    <w:p w14:paraId="415652D7" w14:textId="77777777" w:rsidR="003E6536" w:rsidRPr="001B0BF7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27B4DC52" w14:textId="77777777" w:rsidR="003E6536" w:rsidRPr="001B0BF7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07503F0" w14:textId="77777777" w:rsidR="003E6536" w:rsidRPr="001B0BF7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17DE721E" w14:textId="77777777" w:rsidR="003E6536" w:rsidRPr="001B0BF7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4BCC9A93" w14:textId="77777777" w:rsidR="003E6536" w:rsidRPr="001B0BF7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1373176C" w14:textId="7CAA847C" w:rsidR="003E6536" w:rsidRPr="001B0BF7" w:rsidRDefault="003E6536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33A896F4" w14:textId="7579E8FB" w:rsidR="001B0BF7" w:rsidRPr="001B0BF7" w:rsidRDefault="001B0BF7">
      <w:pPr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br w:type="page"/>
      </w:r>
    </w:p>
    <w:p w14:paraId="52C4DC9B" w14:textId="64E445D0" w:rsidR="004D4E14" w:rsidRPr="001B0BF7" w:rsidRDefault="004D4E14" w:rsidP="004D4E14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  <w:r w:rsidRPr="001B0BF7">
        <w:rPr>
          <w:rFonts w:ascii="Lato" w:hAnsi="Lato"/>
          <w:b/>
          <w:bCs/>
          <w:sz w:val="28"/>
          <w:szCs w:val="28"/>
        </w:rPr>
        <w:lastRenderedPageBreak/>
        <w:t xml:space="preserve">– </w:t>
      </w:r>
      <w:r w:rsidRPr="001B0BF7">
        <w:rPr>
          <w:rFonts w:ascii="Lato" w:hAnsi="Lato"/>
          <w:b/>
          <w:bCs/>
          <w:sz w:val="28"/>
          <w:szCs w:val="28"/>
          <w:u w:val="single"/>
        </w:rPr>
        <w:t>Description de la demande de subvention</w:t>
      </w:r>
    </w:p>
    <w:p w14:paraId="246C83AC" w14:textId="77777777" w:rsidR="004D4E14" w:rsidRPr="001B0BF7" w:rsidRDefault="004D4E14" w:rsidP="004D4E14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25BD60D1" w14:textId="77777777" w:rsidR="00CB7B9A" w:rsidRPr="001B0BF7" w:rsidRDefault="00CB7B9A" w:rsidP="004D4E14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1A850FE2" w14:textId="77777777" w:rsidR="00CB7B9A" w:rsidRPr="001B0BF7" w:rsidRDefault="00CB7B9A" w:rsidP="00574367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624A6095" w14:textId="4AB032B9" w:rsidR="004D4E14" w:rsidRPr="001B0BF7" w:rsidRDefault="004D4E14" w:rsidP="00574367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b/>
          <w:bCs/>
          <w:i/>
          <w:iCs/>
          <w:sz w:val="20"/>
          <w:szCs w:val="20"/>
        </w:rPr>
        <w:t xml:space="preserve">3.1 Présentation de la demande </w:t>
      </w:r>
    </w:p>
    <w:p w14:paraId="5A682678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898AA79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43D0DED7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3F01B3C0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3F5997D4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B227A01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24AF57F9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75CEBC9A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17265549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087D5B2" w14:textId="761DB479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D37F97B" w14:textId="77777777" w:rsidR="00CB7B9A" w:rsidRPr="001B0BF7" w:rsidRDefault="00CB7B9A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76ACF6F" w14:textId="77777777" w:rsidR="00CB7B9A" w:rsidRPr="001B0BF7" w:rsidRDefault="00CB7B9A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361810F" w14:textId="04570E60" w:rsidR="004D4E14" w:rsidRPr="001B0BF7" w:rsidRDefault="004D4E14" w:rsidP="00574367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b/>
          <w:bCs/>
          <w:i/>
          <w:iCs/>
          <w:sz w:val="20"/>
          <w:szCs w:val="20"/>
        </w:rPr>
        <w:t>3.2 Objectif de la demande</w:t>
      </w:r>
    </w:p>
    <w:p w14:paraId="6EA0E62D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2DAB425C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1E1DA08F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71A55F52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7046B0AA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2F46EE7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564F8B94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44AA89AD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5D7094AD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E399DA5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F17FC6D" w14:textId="77777777" w:rsidR="00574367" w:rsidRPr="001B0BF7" w:rsidRDefault="00574367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F4BE4B1" w14:textId="28DDAF96" w:rsidR="00CB7B9A" w:rsidRPr="001B0BF7" w:rsidRDefault="00574367" w:rsidP="00574367">
      <w:pPr>
        <w:pStyle w:val="Paragraphedeliste"/>
        <w:numPr>
          <w:ilvl w:val="1"/>
          <w:numId w:val="12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1B0BF7">
        <w:rPr>
          <w:rFonts w:ascii="Lato" w:hAnsi="Lato"/>
          <w:b/>
          <w:bCs/>
          <w:i/>
          <w:iCs/>
          <w:sz w:val="20"/>
          <w:szCs w:val="20"/>
        </w:rPr>
        <w:t>P</w:t>
      </w:r>
      <w:r w:rsidR="00CB7B9A" w:rsidRPr="001B0BF7">
        <w:rPr>
          <w:rFonts w:ascii="Lato" w:hAnsi="Lato"/>
          <w:b/>
          <w:bCs/>
          <w:i/>
          <w:iCs/>
          <w:sz w:val="20"/>
          <w:szCs w:val="20"/>
        </w:rPr>
        <w:t>ersonnes concernées par cette demande</w:t>
      </w:r>
    </w:p>
    <w:p w14:paraId="5B2424E3" w14:textId="77777777" w:rsidR="00CB7B9A" w:rsidRPr="001B0BF7" w:rsidRDefault="00CB7B9A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tbl>
      <w:tblPr>
        <w:tblStyle w:val="Grilledutableau"/>
        <w:tblpPr w:leftFromText="141" w:rightFromText="141" w:vertAnchor="text" w:horzAnchor="page" w:tblpX="7681" w:tblpY="35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</w:tblGrid>
      <w:tr w:rsidR="00CB7B9A" w:rsidRPr="001B0BF7" w14:paraId="64D73571" w14:textId="77777777" w:rsidTr="00CB7B9A">
        <w:trPr>
          <w:trHeight w:val="40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71C674" w14:textId="77777777" w:rsidR="00CB7B9A" w:rsidRPr="001B0BF7" w:rsidRDefault="00CB7B9A" w:rsidP="003A7380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1B0BF7">
              <w:rPr>
                <w:rFonts w:ascii="Lato" w:hAnsi="Lato"/>
                <w:sz w:val="20"/>
                <w:szCs w:val="20"/>
              </w:rPr>
              <w:t> </w:t>
            </w:r>
          </w:p>
        </w:tc>
      </w:tr>
      <w:tr w:rsidR="00CB7B9A" w:rsidRPr="001B0BF7" w14:paraId="7E1D1B37" w14:textId="77777777" w:rsidTr="00CB7B9A">
        <w:trPr>
          <w:trHeight w:val="402"/>
        </w:trPr>
        <w:tc>
          <w:tcPr>
            <w:tcW w:w="1440" w:type="dxa"/>
            <w:tcBorders>
              <w:top w:val="single" w:sz="4" w:space="0" w:color="auto"/>
            </w:tcBorders>
            <w:noWrap/>
          </w:tcPr>
          <w:p w14:paraId="2F2A2012" w14:textId="77777777" w:rsidR="00CB7B9A" w:rsidRPr="001B0BF7" w:rsidRDefault="00CB7B9A" w:rsidP="003A7380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</w:tbl>
    <w:p w14:paraId="66E5D9B1" w14:textId="77777777" w:rsidR="00CB7B9A" w:rsidRPr="001B0BF7" w:rsidRDefault="00CB7B9A" w:rsidP="003A7380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ADD36F1" w14:textId="77777777" w:rsidR="00CB7B9A" w:rsidRPr="001B0BF7" w:rsidRDefault="00CB7B9A" w:rsidP="003A7380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3874666" w14:textId="22BEDB71" w:rsidR="00CB7B9A" w:rsidRPr="001B0BF7" w:rsidRDefault="00936191" w:rsidP="003A7380">
      <w:pPr>
        <w:pStyle w:val="Paragraphedeliste"/>
        <w:numPr>
          <w:ilvl w:val="0"/>
          <w:numId w:val="17"/>
        </w:numPr>
        <w:tabs>
          <w:tab w:val="right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 xml:space="preserve"> Nombre de personnes</w:t>
      </w:r>
      <w:r w:rsidR="00CB7B9A" w:rsidRPr="001B0BF7">
        <w:rPr>
          <w:rFonts w:ascii="Lato" w:hAnsi="Lato"/>
          <w:sz w:val="20"/>
          <w:szCs w:val="20"/>
        </w:rPr>
        <w:t xml:space="preserve"> habitant LYS HAUT LAYON :</w:t>
      </w:r>
    </w:p>
    <w:p w14:paraId="783121B7" w14:textId="77777777" w:rsidR="00CB7B9A" w:rsidRPr="001B0BF7" w:rsidRDefault="00CB7B9A" w:rsidP="003A7380">
      <w:pPr>
        <w:tabs>
          <w:tab w:val="right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DA5DAB2" w14:textId="77777777" w:rsidR="00CB7B9A" w:rsidRPr="001B0BF7" w:rsidRDefault="00CB7B9A" w:rsidP="003A7380">
      <w:pPr>
        <w:tabs>
          <w:tab w:val="right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EC3C1CB" w14:textId="77777777" w:rsidR="00CB7B9A" w:rsidRPr="001B0BF7" w:rsidRDefault="00CB7B9A" w:rsidP="003A7380">
      <w:pPr>
        <w:tabs>
          <w:tab w:val="right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tbl>
      <w:tblPr>
        <w:tblStyle w:val="Grilledutableau"/>
        <w:tblpPr w:leftFromText="141" w:rightFromText="141" w:vertAnchor="text" w:horzAnchor="page" w:tblpX="7681" w:tblpY="-4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</w:tblGrid>
      <w:tr w:rsidR="00CB7B9A" w:rsidRPr="001B0BF7" w14:paraId="334D2EBC" w14:textId="77777777" w:rsidTr="00CB7B9A">
        <w:trPr>
          <w:trHeight w:val="40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374B37" w14:textId="77777777" w:rsidR="00CB7B9A" w:rsidRPr="001B0BF7" w:rsidRDefault="00CB7B9A" w:rsidP="003A7380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1B0BF7">
              <w:rPr>
                <w:rFonts w:ascii="Lato" w:hAnsi="Lato"/>
                <w:sz w:val="20"/>
                <w:szCs w:val="20"/>
              </w:rPr>
              <w:t> </w:t>
            </w:r>
          </w:p>
        </w:tc>
      </w:tr>
      <w:tr w:rsidR="00CB7B9A" w:rsidRPr="001B0BF7" w14:paraId="222D7641" w14:textId="77777777" w:rsidTr="00CB7B9A">
        <w:trPr>
          <w:trHeight w:val="402"/>
        </w:trPr>
        <w:tc>
          <w:tcPr>
            <w:tcW w:w="1440" w:type="dxa"/>
            <w:tcBorders>
              <w:top w:val="single" w:sz="4" w:space="0" w:color="auto"/>
            </w:tcBorders>
            <w:noWrap/>
          </w:tcPr>
          <w:p w14:paraId="3306AD27" w14:textId="77777777" w:rsidR="00CB7B9A" w:rsidRPr="001B0BF7" w:rsidRDefault="00CB7B9A" w:rsidP="003A7380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</w:tbl>
    <w:p w14:paraId="31A6B8D3" w14:textId="77777777" w:rsidR="00CB7B9A" w:rsidRPr="001B0BF7" w:rsidRDefault="00CB7B9A" w:rsidP="003A7380">
      <w:pPr>
        <w:pStyle w:val="Paragraphedeliste"/>
        <w:numPr>
          <w:ilvl w:val="0"/>
          <w:numId w:val="17"/>
        </w:numPr>
        <w:tabs>
          <w:tab w:val="right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 xml:space="preserve">Nombre de personnes habitant HORS LYS HAUT LAYON : </w:t>
      </w:r>
    </w:p>
    <w:p w14:paraId="339174A6" w14:textId="1B374034" w:rsidR="00CB7B9A" w:rsidRPr="001B0BF7" w:rsidRDefault="00CB7B9A" w:rsidP="003A7380">
      <w:pPr>
        <w:pStyle w:val="Paragraphedeliste"/>
        <w:tabs>
          <w:tab w:val="right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47903E2A" w14:textId="77777777" w:rsidR="00F35B4C" w:rsidRDefault="00F35B4C">
      <w:pPr>
        <w:rPr>
          <w:rFonts w:ascii="Lato" w:hAnsi="Lato"/>
          <w:sz w:val="20"/>
          <w:szCs w:val="20"/>
        </w:rPr>
      </w:pPr>
    </w:p>
    <w:p w14:paraId="3855F215" w14:textId="77777777" w:rsidR="00F35B4C" w:rsidRDefault="00F35B4C">
      <w:pPr>
        <w:rPr>
          <w:rFonts w:ascii="Lato" w:hAnsi="Lato"/>
          <w:sz w:val="20"/>
          <w:szCs w:val="20"/>
        </w:rPr>
      </w:pPr>
    </w:p>
    <w:p w14:paraId="639186BA" w14:textId="03ADA9C1" w:rsidR="00F35B4C" w:rsidRDefault="00F35B4C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br w:type="page"/>
      </w:r>
    </w:p>
    <w:p w14:paraId="458E2ACA" w14:textId="77777777" w:rsidR="003A35DB" w:rsidRDefault="003A35DB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tbl>
      <w:tblPr>
        <w:tblpPr w:leftFromText="141" w:rightFromText="141" w:vertAnchor="page" w:horzAnchor="margin" w:tblpXSpec="center" w:tblpY="226"/>
        <w:tblW w:w="1062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1418"/>
        <w:gridCol w:w="1429"/>
        <w:gridCol w:w="2398"/>
        <w:gridCol w:w="1559"/>
        <w:gridCol w:w="1560"/>
      </w:tblGrid>
      <w:tr w:rsidR="00F35B4C" w:rsidRPr="0016767E" w14:paraId="664E72B7" w14:textId="77777777" w:rsidTr="004D3790">
        <w:trPr>
          <w:cantSplit/>
          <w:trHeight w:val="454"/>
        </w:trPr>
        <w:tc>
          <w:tcPr>
            <w:tcW w:w="106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6C06D1" w14:textId="77777777" w:rsidR="00F35B4C" w:rsidRPr="0016767E" w:rsidRDefault="00F35B4C" w:rsidP="004D3790">
            <w:pPr>
              <w:spacing w:after="0" w:line="240" w:lineRule="auto"/>
              <w:ind w:left="209" w:right="211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bookmarkStart w:id="5" w:name="_Hlk58245262"/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4 - BUDGET DE L’ACTION (DEPENSES / RECETTES)</w:t>
            </w:r>
          </w:p>
        </w:tc>
      </w:tr>
      <w:tr w:rsidR="00F35B4C" w:rsidRPr="0016767E" w14:paraId="54FB5B9B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3BACF" w14:textId="77777777" w:rsidR="00F35B4C" w:rsidRDefault="00F35B4C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DEPENSES</w:t>
            </w:r>
          </w:p>
          <w:p w14:paraId="4072795B" w14:textId="77777777" w:rsidR="00F35B4C" w:rsidRPr="0016767E" w:rsidRDefault="00F35B4C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66FF4" w14:textId="219F1605" w:rsidR="00F35B4C" w:rsidRPr="0016767E" w:rsidRDefault="00F35B4C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BILAN 202</w:t>
            </w:r>
            <w:r w:rsidR="006A0D6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</w:p>
          <w:p w14:paraId="46219997" w14:textId="2AD449D3" w:rsidR="00F35B4C" w:rsidRPr="0016767E" w:rsidRDefault="00F35B4C" w:rsidP="006A0D61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(ou 20</w:t>
            </w:r>
            <w:r w:rsidR="00AC68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2</w:t>
            </w:r>
            <w:r w:rsidR="006A0D6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4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/202</w:t>
            </w:r>
            <w:r w:rsidR="006A0D6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E074F" w14:textId="2597425F" w:rsidR="00F35B4C" w:rsidRPr="0016767E" w:rsidRDefault="00F35B4C" w:rsidP="006A0D61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PREVISIONNEL 202</w:t>
            </w:r>
            <w:r w:rsidR="006A0D6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ou </w:t>
            </w:r>
            <w:r w:rsidR="000F4934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(20</w:t>
            </w:r>
            <w:r w:rsidR="000F4934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2</w:t>
            </w:r>
            <w:r w:rsidR="006A0D6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  <w:r w:rsidR="000F4934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/202</w:t>
            </w:r>
            <w:r w:rsidR="006A0D6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  <w:r w:rsidR="000F4934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B16D3" w14:textId="77777777" w:rsidR="00F35B4C" w:rsidRDefault="00F35B4C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RECETTES</w:t>
            </w:r>
          </w:p>
          <w:p w14:paraId="58E76E2C" w14:textId="77777777" w:rsidR="00F35B4C" w:rsidRPr="0016767E" w:rsidRDefault="00F35B4C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A7FCD" w14:textId="66955FA9" w:rsidR="00F35B4C" w:rsidRPr="0016767E" w:rsidRDefault="00F35B4C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BILAN 202</w:t>
            </w:r>
            <w:r w:rsidR="006A0D6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</w:p>
          <w:p w14:paraId="1385B1F1" w14:textId="6C6C9342" w:rsidR="00F35B4C" w:rsidRPr="0016767E" w:rsidRDefault="00F35B4C" w:rsidP="006A0D61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(ou 20</w:t>
            </w:r>
            <w:r w:rsidR="00AC68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2</w:t>
            </w:r>
            <w:r w:rsidR="006A0D6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4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/202</w:t>
            </w:r>
            <w:r w:rsidR="006A0D6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8358F" w14:textId="1BBD688F" w:rsidR="00F35B4C" w:rsidRPr="0016767E" w:rsidRDefault="00F35B4C" w:rsidP="006A0D61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PREVISIONNEL 202</w:t>
            </w:r>
            <w:r w:rsidR="006A0D6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ou </w:t>
            </w:r>
            <w:r w:rsidR="000F4934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(20</w:t>
            </w:r>
            <w:r w:rsidR="000F4934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2</w:t>
            </w:r>
            <w:r w:rsidR="006A0D6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  <w:r w:rsidR="000F4934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/202</w:t>
            </w:r>
            <w:r w:rsidR="006A0D6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  <w:r w:rsidR="000F4934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</w:tr>
      <w:tr w:rsidR="00F35B4C" w:rsidRPr="0016767E" w14:paraId="62DC6B7E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62D0A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60 ACHATS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AA969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1CD46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CF61C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70 A 7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3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PRESTATIONS DE SERVICES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A576D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8E6D5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029CE43E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4B330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Alimentation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B2049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28748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CAB2D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Produits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FA4E8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61DAA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2182A966" w14:textId="77777777" w:rsidTr="001C74D0">
        <w:trPr>
          <w:cantSplit/>
          <w:trHeight w:val="486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CDE10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Eau-gaz-électrictité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FE6D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81E46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E3E8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22F8A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6A130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03DC74A7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9644E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Autres Achats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9CB4A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8D69C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DFAE9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F871F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F9F3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0335B1C4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3D275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D9749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1C1F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B9AB1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4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SUBVENTIONS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A5058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903D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1BED3B55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17170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61/62 SERVICES EXTERIEURS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9A93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E4196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6C26D" w14:textId="5BE43E5C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Subvention 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de la commune LHL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DAC82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FDA0F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69984FDA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9E319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A3143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0C8DC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65A84" w14:textId="34D45C5E" w:rsidR="00F35B4C" w:rsidRPr="0016767E" w:rsidRDefault="00DC753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Subvention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autres communes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B5571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9A192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49C35941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C5B07" w14:textId="5574C1B0" w:rsidR="00F35B4C" w:rsidRPr="00612A61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  <w:r w:rsidR="00612A61" w:rsidRPr="00612A61">
              <w:rPr>
                <w:rFonts w:ascii="Lato" w:eastAsia="Times New Roman" w:hAnsi="Lato" w:cs="Arial"/>
                <w:b/>
                <w:sz w:val="18"/>
                <w:szCs w:val="18"/>
                <w:lang w:eastAsia="fr-FR"/>
              </w:rPr>
              <w:t>CHARGES SUPPLETIVES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CE68D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55BE2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2AA77" w14:textId="7B37592C" w:rsidR="00F35B4C" w:rsidRPr="00612A61" w:rsidRDefault="00612A61" w:rsidP="004D3790">
            <w:pPr>
              <w:spacing w:after="0" w:line="240" w:lineRule="auto"/>
              <w:rPr>
                <w:rFonts w:ascii="Lato" w:eastAsia="Times New Roman" w:hAnsi="Lato" w:cs="Arial"/>
                <w:b/>
                <w:sz w:val="18"/>
                <w:szCs w:val="18"/>
                <w:lang w:eastAsia="fr-FR"/>
              </w:rPr>
            </w:pPr>
            <w:r w:rsidRPr="00612A61">
              <w:rPr>
                <w:rFonts w:ascii="Lato" w:eastAsia="Times New Roman" w:hAnsi="Lato" w:cs="Arial"/>
                <w:b/>
                <w:sz w:val="18"/>
                <w:szCs w:val="18"/>
                <w:lang w:eastAsia="fr-FR"/>
              </w:rPr>
              <w:t>CHARGES SUPPLETIVES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28E5F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C7EA5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0E3D8881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4003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63 IMPOTS ET TAXES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9CDA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40B17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A2F66" w14:textId="4588B4EC" w:rsidR="00F35B4C" w:rsidRPr="0016767E" w:rsidRDefault="00DC753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75 AUTRES PRODUITS DE GESTION COURANTE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91ED0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00BB2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2521F4EA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A725C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Impôts et taxes liés aux salaires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227C9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D273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6DAC7" w14:textId="6FAC716F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3BDB1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0E805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7117386D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D7A78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Autres impôts et taxes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(TP, TF, …)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0FAE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667FE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056B1" w14:textId="3A6D7E5F" w:rsidR="00F35B4C" w:rsidRPr="0016767E" w:rsidRDefault="00DC753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76 PRODUITS FINANCIERS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A687D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77959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0A71AA2A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C996C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68666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EB971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CFB58" w14:textId="0CBCABB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329E6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B289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380E8774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9B771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64 CHARGES D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E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PERSONNEL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F4E02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0620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E0621" w14:textId="7D17DC87" w:rsidR="00F35B4C" w:rsidRPr="0016767E" w:rsidRDefault="00DC753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77 PRODUITS EXCEPTIONNELS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DFA6E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D0AA7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5A7194FE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F3E5D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Salaires 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personnel de l'association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84BBA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E0586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6AF30" w14:textId="62449BBF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B7F2E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F123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0FD14C0D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DC6D7" w14:textId="595F1FE3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Autres charges de personnel (ex: Init</w:t>
            </w:r>
            <w:r w:rsidR="00DC753C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.</w:t>
            </w: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Empl</w:t>
            </w:r>
            <w:r w:rsidR="00DC753C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.</w:t>
            </w: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1F587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52A90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EAD14" w14:textId="4ED77342" w:rsidR="00F35B4C" w:rsidRPr="0016767E" w:rsidRDefault="00DC753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78 REPRISE SUR AMORT/PROV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2BF25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BB0FA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368105E5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F5168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2F5F2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25CC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0D7A0" w14:textId="22001331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1121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71082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74FF76C9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C04A7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65 AUTRES CHARGES DE GESTION COURANTE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B21B5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8E895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F6F14" w14:textId="2825D7E0" w:rsidR="00F35B4C" w:rsidRPr="0016767E" w:rsidRDefault="00DC753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79 TRANSFERT DE CHARGES (remboursement ind, journ…)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508A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A36A7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73075BE5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D0039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E4047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4DF20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0A7B6" w14:textId="21744BBD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EF032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18A68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045AF23C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D4F29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66 CHARGES FINANCIERES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2C91D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A22B2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1D33E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1BD6D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CD883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6A8A48A8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B96B4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145FE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6E982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8D799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3EB57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82B84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7336EFDA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24FD6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67 CHARGES EXCEPTIONNELLES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DB9C8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CFCD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D372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A761D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21C5D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56345D3F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C76C2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4ADFF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3C7F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BD8CD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90A9D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8F038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0E24E02E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A2FFA" w14:textId="1595E2B9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68 DOTATIONS (Amort et provisions)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F477E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64CB2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90AAE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B7808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88721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003056E3" w14:textId="77777777" w:rsidTr="004D3790">
        <w:trPr>
          <w:cantSplit/>
          <w:trHeight w:val="454"/>
        </w:trPr>
        <w:tc>
          <w:tcPr>
            <w:tcW w:w="2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8EC93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88F28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78BD81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B051C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FD7C5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556D0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29BFA4B6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1F677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DEPENSES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90F51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D87B8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C69E6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RECETTES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75E0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1F9C64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F35B4C" w:rsidRPr="0016767E" w14:paraId="06FDFDDC" w14:textId="77777777" w:rsidTr="004D3790">
        <w:trPr>
          <w:cantSplit/>
          <w:trHeight w:val="454"/>
        </w:trPr>
        <w:tc>
          <w:tcPr>
            <w:tcW w:w="226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EA1AD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POSITIF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D2F3C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9CBEB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0B5EA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NEGATIF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F86AF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FECCA7" w14:textId="77777777" w:rsidR="00F35B4C" w:rsidRPr="0016767E" w:rsidRDefault="00F35B4C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bookmarkEnd w:id="5"/>
    </w:tbl>
    <w:p w14:paraId="7B56144A" w14:textId="305543B5" w:rsidR="00F35B4C" w:rsidRDefault="00F35B4C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2135516" w14:textId="77777777" w:rsidR="00F35B4C" w:rsidRPr="001B0BF7" w:rsidRDefault="00F35B4C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967469A" w14:textId="60A7FD60" w:rsidR="00BC5F39" w:rsidRDefault="00BC5F39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br w:type="page"/>
      </w:r>
    </w:p>
    <w:p w14:paraId="0A0C83E0" w14:textId="3D129C15" w:rsidR="00AA2B0C" w:rsidRPr="001B0BF7" w:rsidRDefault="003A7380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/>
          <w:sz w:val="28"/>
          <w:szCs w:val="28"/>
          <w:u w:val="single"/>
        </w:rPr>
      </w:pPr>
      <w:r w:rsidRPr="001B0BF7">
        <w:rPr>
          <w:rFonts w:ascii="Lato" w:hAnsi="Lato"/>
          <w:b/>
          <w:sz w:val="28"/>
          <w:szCs w:val="28"/>
        </w:rPr>
        <w:t>5</w:t>
      </w:r>
      <w:r w:rsidR="00AA2B0C" w:rsidRPr="001B0BF7">
        <w:rPr>
          <w:rFonts w:ascii="Lato" w:hAnsi="Lato"/>
          <w:b/>
          <w:sz w:val="28"/>
          <w:szCs w:val="28"/>
        </w:rPr>
        <w:t xml:space="preserve"> –</w:t>
      </w:r>
      <w:r w:rsidR="00AA2B0C" w:rsidRPr="001B0BF7">
        <w:rPr>
          <w:rFonts w:ascii="Lato" w:hAnsi="Lato"/>
          <w:b/>
          <w:sz w:val="28"/>
          <w:szCs w:val="28"/>
          <w:u w:val="single"/>
        </w:rPr>
        <w:t xml:space="preserve"> Attestation sur l’honneur</w:t>
      </w:r>
    </w:p>
    <w:p w14:paraId="5A16B5F4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bookmarkStart w:id="6" w:name="_Hlk58245316"/>
    </w:p>
    <w:p w14:paraId="344F38AB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E3DC898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3454C35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48950B1" w14:textId="56CCEA8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Je sousigné (e), ………………………………………………………………………………………………………………….(nom et prénom)</w:t>
      </w:r>
    </w:p>
    <w:p w14:paraId="0EAE7BB8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E4E2F16" w14:textId="1BE528BE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Représentant(e) légal (e) de l’association,</w:t>
      </w:r>
    </w:p>
    <w:p w14:paraId="3F4D849C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09997F5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4158D338" w14:textId="3BFE3190" w:rsidR="00BE5682" w:rsidRDefault="00BE5682" w:rsidP="00BE5682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Déclare que l’association est en règle au regard de l’ensemble des déclarations sociales et fiscales ainsi que des cotisations et paiements y afférant ;</w:t>
      </w:r>
    </w:p>
    <w:p w14:paraId="5CD9340F" w14:textId="77777777" w:rsidR="001C74D0" w:rsidRPr="001C74D0" w:rsidRDefault="001C74D0" w:rsidP="001C74D0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14C1E34" w14:textId="77777777" w:rsidR="001C74D0" w:rsidRDefault="001C74D0" w:rsidP="001C74D0">
      <w:pPr>
        <w:pStyle w:val="Paragraphedeliste"/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02F918C" w14:textId="77777777" w:rsidR="001C74D0" w:rsidRPr="001B0BF7" w:rsidRDefault="001C74D0" w:rsidP="001C74D0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 xml:space="preserve">Déclare que l’association souscrit au contrat d’engagement républicain annexé au décret pris pour l’application de l’article 10-1 de la loi n° 2000-321 du 12 avril 2000 relative aux droits des citoyens dans leurs relations avec les administrations ; </w:t>
      </w:r>
    </w:p>
    <w:p w14:paraId="602D6333" w14:textId="77777777" w:rsidR="001C74D0" w:rsidRDefault="001C74D0" w:rsidP="001C74D0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4F04DAA" w14:textId="77777777" w:rsidR="001C74D0" w:rsidRPr="001B0BF7" w:rsidRDefault="001C74D0" w:rsidP="00BE5682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B255EA5" w14:textId="55FFA055" w:rsidR="00BE5682" w:rsidRPr="001B0BF7" w:rsidRDefault="00BE5682" w:rsidP="00BE5682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Certifie exactes les informations du présent dossier, notamment la mention de l’ensemble des demandes de subvention introduites auprès d’autres financeurs publics ;</w:t>
      </w:r>
    </w:p>
    <w:p w14:paraId="5DC62B70" w14:textId="77777777" w:rsidR="00BE5682" w:rsidRPr="001B0BF7" w:rsidRDefault="00BE5682" w:rsidP="00BE5682">
      <w:pPr>
        <w:pStyle w:val="Paragraphedeliste"/>
        <w:rPr>
          <w:rFonts w:ascii="Lato" w:hAnsi="Lato"/>
          <w:sz w:val="20"/>
          <w:szCs w:val="20"/>
        </w:rPr>
      </w:pPr>
    </w:p>
    <w:p w14:paraId="4141855E" w14:textId="77777777" w:rsidR="00BE5682" w:rsidRPr="001B0BF7" w:rsidRDefault="00BE5682" w:rsidP="00BE5682">
      <w:pPr>
        <w:pStyle w:val="Paragraphedeliste"/>
        <w:rPr>
          <w:rFonts w:ascii="Lato" w:hAnsi="Lato"/>
          <w:sz w:val="20"/>
          <w:szCs w:val="20"/>
        </w:rPr>
      </w:pPr>
    </w:p>
    <w:p w14:paraId="4AB6B18C" w14:textId="2CA862C2" w:rsidR="00BE5682" w:rsidRPr="001B0BF7" w:rsidRDefault="00BE5682" w:rsidP="00BE5682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Demande une subvention de : ……………………………… €</w:t>
      </w:r>
    </w:p>
    <w:p w14:paraId="52E17874" w14:textId="77777777" w:rsidR="00BE5682" w:rsidRPr="001B0BF7" w:rsidRDefault="00BE5682" w:rsidP="00BE5682">
      <w:pPr>
        <w:pStyle w:val="Paragraphedeliste"/>
        <w:rPr>
          <w:rFonts w:ascii="Lato" w:hAnsi="Lato"/>
          <w:sz w:val="20"/>
          <w:szCs w:val="20"/>
        </w:rPr>
      </w:pPr>
    </w:p>
    <w:p w14:paraId="09A64C3B" w14:textId="77777777" w:rsidR="00BE5682" w:rsidRPr="001B0BF7" w:rsidRDefault="00BE5682" w:rsidP="00BE5682">
      <w:pPr>
        <w:pStyle w:val="Paragraphedeliste"/>
        <w:rPr>
          <w:rFonts w:ascii="Lato" w:hAnsi="Lato"/>
          <w:sz w:val="20"/>
          <w:szCs w:val="20"/>
        </w:rPr>
      </w:pPr>
    </w:p>
    <w:p w14:paraId="362460F5" w14:textId="7BFE1E44" w:rsidR="00BE5682" w:rsidRPr="001B0BF7" w:rsidRDefault="00BE5682" w:rsidP="00BE5682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Précise que cette subvention, si elle est accordée, devra être versée sur le compte bancaire ou postal de l’association :</w:t>
      </w:r>
    </w:p>
    <w:p w14:paraId="3E5E9D79" w14:textId="77777777" w:rsidR="00BE5682" w:rsidRPr="001B0BF7" w:rsidRDefault="00BE5682" w:rsidP="00BE5682">
      <w:pPr>
        <w:pStyle w:val="Paragraphedeliste"/>
        <w:rPr>
          <w:rFonts w:ascii="Lato" w:hAnsi="Lato"/>
          <w:sz w:val="20"/>
          <w:szCs w:val="20"/>
        </w:rPr>
      </w:pPr>
    </w:p>
    <w:p w14:paraId="4BC7282F" w14:textId="77777777" w:rsidR="00BE5682" w:rsidRPr="001B0BF7" w:rsidRDefault="00BE5682" w:rsidP="00BE5682">
      <w:pPr>
        <w:pStyle w:val="Paragraphedeliste"/>
        <w:rPr>
          <w:rFonts w:ascii="Lato" w:hAnsi="Lato"/>
          <w:sz w:val="20"/>
          <w:szCs w:val="20"/>
        </w:rPr>
      </w:pPr>
    </w:p>
    <w:p w14:paraId="5EDC2404" w14:textId="77777777" w:rsidR="00BE5682" w:rsidRPr="001B0BF7" w:rsidRDefault="00BE5682" w:rsidP="0045318C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DA2BA4A" w14:textId="0FC45C54" w:rsidR="00247A45" w:rsidRPr="001B0BF7" w:rsidRDefault="00BE5682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 xml:space="preserve">Cachet de l’association : </w:t>
      </w:r>
      <w:r w:rsidR="0045318C" w:rsidRPr="001B0BF7">
        <w:rPr>
          <w:rFonts w:ascii="Lato" w:hAnsi="Lato"/>
          <w:b/>
          <w:sz w:val="20"/>
          <w:szCs w:val="20"/>
        </w:rPr>
        <w:tab/>
      </w:r>
      <w:r w:rsidR="0045318C" w:rsidRPr="001B0BF7">
        <w:rPr>
          <w:rFonts w:ascii="Lato" w:hAnsi="Lato"/>
          <w:b/>
          <w:sz w:val="20"/>
          <w:szCs w:val="20"/>
        </w:rPr>
        <w:tab/>
      </w:r>
      <w:r w:rsidR="0045318C" w:rsidRPr="001B0BF7">
        <w:rPr>
          <w:rFonts w:ascii="Lato" w:hAnsi="Lato"/>
          <w:b/>
          <w:sz w:val="20"/>
          <w:szCs w:val="20"/>
        </w:rPr>
        <w:tab/>
      </w:r>
      <w:r w:rsidR="0045318C" w:rsidRPr="001B0BF7">
        <w:rPr>
          <w:rFonts w:ascii="Lato" w:hAnsi="Lato"/>
          <w:b/>
          <w:sz w:val="20"/>
          <w:szCs w:val="20"/>
        </w:rPr>
        <w:tab/>
        <w:t>A………………………………………Le………………………</w:t>
      </w:r>
    </w:p>
    <w:p w14:paraId="7B16BD1B" w14:textId="77777777" w:rsidR="00247A45" w:rsidRPr="001B0BF7" w:rsidRDefault="00247A45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76D2F284" w14:textId="77777777" w:rsidR="009B0879" w:rsidRPr="001B0BF7" w:rsidRDefault="009B0879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15AEAB31" w14:textId="77777777" w:rsidR="009B0879" w:rsidRPr="001B0BF7" w:rsidRDefault="009B0879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3261B6A9" w14:textId="262D1D34" w:rsidR="00247A45" w:rsidRDefault="00247A45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>Renseignements certifiés exact</w:t>
      </w:r>
      <w:r w:rsidR="00F35B4C">
        <w:rPr>
          <w:rFonts w:ascii="Lato" w:hAnsi="Lato"/>
          <w:b/>
          <w:sz w:val="20"/>
          <w:szCs w:val="20"/>
        </w:rPr>
        <w:t>s</w:t>
      </w:r>
    </w:p>
    <w:p w14:paraId="2BC60E69" w14:textId="6823A6A9" w:rsidR="00F35B4C" w:rsidRDefault="00F35B4C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3ABD9D67" w14:textId="77777777" w:rsidR="00F35B4C" w:rsidRPr="001B0BF7" w:rsidRDefault="00F35B4C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6695D4AD" w14:textId="0A862186" w:rsidR="00247A45" w:rsidRPr="001B0BF7" w:rsidRDefault="00F35B4C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L</w:t>
      </w:r>
      <w:r w:rsidRPr="001B0BF7">
        <w:rPr>
          <w:rFonts w:ascii="Lato" w:hAnsi="Lato"/>
          <w:b/>
          <w:sz w:val="20"/>
          <w:szCs w:val="20"/>
        </w:rPr>
        <w:t>e</w:t>
      </w:r>
      <w:r>
        <w:rPr>
          <w:rFonts w:ascii="Lato" w:hAnsi="Lato"/>
          <w:b/>
          <w:sz w:val="20"/>
          <w:szCs w:val="20"/>
        </w:rPr>
        <w:t>(la)</w:t>
      </w:r>
      <w:r w:rsidRPr="001B0BF7">
        <w:rPr>
          <w:rFonts w:ascii="Lato" w:hAnsi="Lato"/>
          <w:b/>
          <w:sz w:val="20"/>
          <w:szCs w:val="20"/>
        </w:rPr>
        <w:t xml:space="preserve"> Président</w:t>
      </w:r>
      <w:r>
        <w:rPr>
          <w:rFonts w:ascii="Lato" w:hAnsi="Lato"/>
          <w:b/>
          <w:sz w:val="20"/>
          <w:szCs w:val="20"/>
        </w:rPr>
        <w:t>(e)</w:t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  <w:t>L</w:t>
      </w:r>
      <w:r w:rsidRPr="001B0BF7">
        <w:rPr>
          <w:rFonts w:ascii="Lato" w:hAnsi="Lato"/>
          <w:b/>
          <w:sz w:val="20"/>
          <w:szCs w:val="20"/>
        </w:rPr>
        <w:t>e</w:t>
      </w:r>
      <w:r>
        <w:rPr>
          <w:rFonts w:ascii="Lato" w:hAnsi="Lato"/>
          <w:b/>
          <w:sz w:val="20"/>
          <w:szCs w:val="20"/>
        </w:rPr>
        <w:t>(la)</w:t>
      </w:r>
      <w:r w:rsidRPr="001B0BF7">
        <w:rPr>
          <w:rFonts w:ascii="Lato" w:hAnsi="Lato"/>
          <w:b/>
          <w:sz w:val="20"/>
          <w:szCs w:val="20"/>
        </w:rPr>
        <w:t xml:space="preserve"> Trésorier</w:t>
      </w:r>
      <w:r>
        <w:rPr>
          <w:rFonts w:ascii="Lato" w:hAnsi="Lato"/>
          <w:b/>
          <w:sz w:val="20"/>
          <w:szCs w:val="20"/>
        </w:rPr>
        <w:t>(ère)</w:t>
      </w:r>
      <w:r w:rsidRPr="001B0BF7">
        <w:rPr>
          <w:rFonts w:ascii="Lato" w:hAnsi="Lato"/>
          <w:b/>
          <w:sz w:val="20"/>
          <w:szCs w:val="20"/>
        </w:rPr>
        <w:t> </w:t>
      </w:r>
    </w:p>
    <w:p w14:paraId="1157F620" w14:textId="15D9090C" w:rsidR="00247A45" w:rsidRPr="001B0BF7" w:rsidRDefault="00247A45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 xml:space="preserve">Nom : </w:t>
      </w:r>
      <w:r w:rsidR="00F35B4C">
        <w:rPr>
          <w:rFonts w:ascii="Lato" w:hAnsi="Lato"/>
          <w:b/>
          <w:sz w:val="20"/>
          <w:szCs w:val="20"/>
        </w:rPr>
        <w:tab/>
      </w:r>
      <w:r w:rsidR="00F35B4C">
        <w:rPr>
          <w:rFonts w:ascii="Lato" w:hAnsi="Lato"/>
          <w:b/>
          <w:sz w:val="20"/>
          <w:szCs w:val="20"/>
        </w:rPr>
        <w:tab/>
      </w:r>
      <w:r w:rsidR="00F35B4C">
        <w:rPr>
          <w:rFonts w:ascii="Lato" w:hAnsi="Lato"/>
          <w:b/>
          <w:sz w:val="20"/>
          <w:szCs w:val="20"/>
        </w:rPr>
        <w:tab/>
      </w:r>
      <w:r w:rsidR="00F35B4C">
        <w:rPr>
          <w:rFonts w:ascii="Lato" w:hAnsi="Lato"/>
          <w:b/>
          <w:sz w:val="20"/>
          <w:szCs w:val="20"/>
        </w:rPr>
        <w:tab/>
      </w:r>
      <w:r w:rsidR="00F35B4C">
        <w:rPr>
          <w:rFonts w:ascii="Lato" w:hAnsi="Lato"/>
          <w:b/>
          <w:sz w:val="20"/>
          <w:szCs w:val="20"/>
        </w:rPr>
        <w:tab/>
      </w:r>
      <w:r w:rsidR="00F35B4C">
        <w:rPr>
          <w:rFonts w:ascii="Lato" w:hAnsi="Lato"/>
          <w:b/>
          <w:sz w:val="20"/>
          <w:szCs w:val="20"/>
        </w:rPr>
        <w:tab/>
      </w:r>
      <w:r w:rsidR="00F35B4C">
        <w:rPr>
          <w:rFonts w:ascii="Lato" w:hAnsi="Lato"/>
          <w:b/>
          <w:sz w:val="20"/>
          <w:szCs w:val="20"/>
        </w:rPr>
        <w:tab/>
      </w:r>
      <w:r w:rsidR="00F35B4C" w:rsidRPr="001B0BF7">
        <w:rPr>
          <w:rFonts w:ascii="Lato" w:hAnsi="Lato"/>
          <w:b/>
          <w:sz w:val="20"/>
          <w:szCs w:val="20"/>
        </w:rPr>
        <w:t>Nom :</w:t>
      </w:r>
    </w:p>
    <w:p w14:paraId="06E17C65" w14:textId="6C446355" w:rsidR="00F35B4C" w:rsidRPr="001B0BF7" w:rsidRDefault="00F35B4C" w:rsidP="00F35B4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>Signature :</w:t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 w:rsidRPr="001B0BF7">
        <w:rPr>
          <w:rFonts w:ascii="Lato" w:hAnsi="Lato"/>
          <w:b/>
          <w:sz w:val="20"/>
          <w:szCs w:val="20"/>
        </w:rPr>
        <w:t>Signature :</w:t>
      </w:r>
    </w:p>
    <w:p w14:paraId="76FDCBFD" w14:textId="17AFC3B9" w:rsidR="00247A45" w:rsidRPr="001B0BF7" w:rsidRDefault="00247A45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5E6C3207" w14:textId="55CC7BDC" w:rsidR="0045318C" w:rsidRPr="001B0BF7" w:rsidRDefault="0045318C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2570E376" w14:textId="77777777" w:rsidR="009B0879" w:rsidRPr="001B0BF7" w:rsidRDefault="009B0879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5AEA8E9D" w14:textId="77777777" w:rsidR="00247A45" w:rsidRPr="001B0BF7" w:rsidRDefault="00247A45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736E1272" w14:textId="77777777" w:rsidR="00247A45" w:rsidRPr="001B0BF7" w:rsidRDefault="00247A45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60C69174" w14:textId="77777777" w:rsidR="00247A45" w:rsidRPr="001B0BF7" w:rsidRDefault="00247A45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3CC6FAAA" w14:textId="04483BEA" w:rsidR="00247A45" w:rsidRPr="001B0BF7" w:rsidRDefault="00F35B4C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L</w:t>
      </w:r>
      <w:r w:rsidR="009B0879" w:rsidRPr="001B0BF7">
        <w:rPr>
          <w:rFonts w:ascii="Lato" w:hAnsi="Lato"/>
          <w:b/>
          <w:sz w:val="20"/>
          <w:szCs w:val="20"/>
        </w:rPr>
        <w:t>e</w:t>
      </w:r>
      <w:r>
        <w:rPr>
          <w:rFonts w:ascii="Lato" w:hAnsi="Lato"/>
          <w:b/>
          <w:sz w:val="20"/>
          <w:szCs w:val="20"/>
        </w:rPr>
        <w:t xml:space="preserve"> (la)</w:t>
      </w:r>
      <w:r w:rsidR="009B0879" w:rsidRPr="001B0BF7">
        <w:rPr>
          <w:rFonts w:ascii="Lato" w:hAnsi="Lato"/>
          <w:b/>
          <w:sz w:val="20"/>
          <w:szCs w:val="20"/>
        </w:rPr>
        <w:t xml:space="preserve"> Secrétaire</w:t>
      </w:r>
    </w:p>
    <w:p w14:paraId="7EBD283B" w14:textId="748F3EAC" w:rsidR="009B0879" w:rsidRPr="001B0BF7" w:rsidRDefault="009B0879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>Nom :</w:t>
      </w:r>
    </w:p>
    <w:p w14:paraId="3B424D84" w14:textId="170B9A32" w:rsidR="009B0879" w:rsidRPr="001B0BF7" w:rsidRDefault="009B0879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>Signature :</w:t>
      </w:r>
      <w:bookmarkEnd w:id="6"/>
    </w:p>
    <w:sectPr w:rsidR="009B0879" w:rsidRPr="001B0BF7" w:rsidSect="0016767E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8E5FED" w14:textId="77777777" w:rsidR="00CE209B" w:rsidRDefault="00CE209B" w:rsidP="00304A89">
      <w:pPr>
        <w:spacing w:after="0" w:line="240" w:lineRule="auto"/>
      </w:pPr>
      <w:r>
        <w:separator/>
      </w:r>
    </w:p>
  </w:endnote>
  <w:endnote w:type="continuationSeparator" w:id="0">
    <w:p w14:paraId="1FEE3FFA" w14:textId="77777777" w:rsidR="00CE209B" w:rsidRDefault="00CE209B" w:rsidP="00304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83829C" w14:textId="77777777" w:rsidR="00CE209B" w:rsidRDefault="00CE209B" w:rsidP="00304A89">
      <w:pPr>
        <w:spacing w:after="0" w:line="240" w:lineRule="auto"/>
      </w:pPr>
      <w:r>
        <w:separator/>
      </w:r>
    </w:p>
  </w:footnote>
  <w:footnote w:type="continuationSeparator" w:id="0">
    <w:p w14:paraId="716364C1" w14:textId="77777777" w:rsidR="00CE209B" w:rsidRDefault="00CE209B" w:rsidP="00304A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F03A3"/>
    <w:multiLevelType w:val="hybridMultilevel"/>
    <w:tmpl w:val="52A01FB8"/>
    <w:lvl w:ilvl="0" w:tplc="4BE03614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17EAB"/>
    <w:multiLevelType w:val="hybridMultilevel"/>
    <w:tmpl w:val="7534BE78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71590"/>
    <w:multiLevelType w:val="hybridMultilevel"/>
    <w:tmpl w:val="91C81654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F00CFB"/>
    <w:multiLevelType w:val="hybridMultilevel"/>
    <w:tmpl w:val="6BFC09E8"/>
    <w:lvl w:ilvl="0" w:tplc="543A93F4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CB5E22"/>
    <w:multiLevelType w:val="hybridMultilevel"/>
    <w:tmpl w:val="1C4844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6C0DD4"/>
    <w:multiLevelType w:val="hybridMultilevel"/>
    <w:tmpl w:val="A134C2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461AE0"/>
    <w:multiLevelType w:val="hybridMultilevel"/>
    <w:tmpl w:val="64F8FD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436318"/>
    <w:multiLevelType w:val="hybridMultilevel"/>
    <w:tmpl w:val="29C2778C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9A4E1B"/>
    <w:multiLevelType w:val="hybridMultilevel"/>
    <w:tmpl w:val="399A4CAE"/>
    <w:lvl w:ilvl="0" w:tplc="C248EF9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DB5901"/>
    <w:multiLevelType w:val="hybridMultilevel"/>
    <w:tmpl w:val="8D1CD5AE"/>
    <w:lvl w:ilvl="0" w:tplc="E52E97B6">
      <w:start w:val="1"/>
      <w:numFmt w:val="bullet"/>
      <w:lvlText w:val=""/>
      <w:lvlJc w:val="left"/>
      <w:pPr>
        <w:ind w:left="106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546856E5"/>
    <w:multiLevelType w:val="hybridMultilevel"/>
    <w:tmpl w:val="A64C61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A43E6C"/>
    <w:multiLevelType w:val="hybridMultilevel"/>
    <w:tmpl w:val="0F0A68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A67BF6"/>
    <w:multiLevelType w:val="hybridMultilevel"/>
    <w:tmpl w:val="CD9096BC"/>
    <w:lvl w:ilvl="0" w:tplc="E52E97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4F4976"/>
    <w:multiLevelType w:val="hybridMultilevel"/>
    <w:tmpl w:val="436ABB64"/>
    <w:lvl w:ilvl="0" w:tplc="87C4D2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3379D5"/>
    <w:multiLevelType w:val="hybridMultilevel"/>
    <w:tmpl w:val="1FCE7112"/>
    <w:lvl w:ilvl="0" w:tplc="63D8EB18">
      <w:numFmt w:val="bullet"/>
      <w:lvlText w:val=""/>
      <w:lvlJc w:val="left"/>
      <w:pPr>
        <w:ind w:left="720" w:hanging="360"/>
      </w:pPr>
      <w:rPr>
        <w:rFonts w:ascii="Wingdings" w:eastAsia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9E0A70"/>
    <w:multiLevelType w:val="multilevel"/>
    <w:tmpl w:val="8B141AFC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6" w15:restartNumberingAfterBreak="0">
    <w:nsid w:val="73D86E39"/>
    <w:multiLevelType w:val="hybridMultilevel"/>
    <w:tmpl w:val="A014BE2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6E397D"/>
    <w:multiLevelType w:val="hybridMultilevel"/>
    <w:tmpl w:val="6F58E35E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EF1D04"/>
    <w:multiLevelType w:val="hybridMultilevel"/>
    <w:tmpl w:val="B63CA6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6"/>
  </w:num>
  <w:num w:numId="5">
    <w:abstractNumId w:val="18"/>
  </w:num>
  <w:num w:numId="6">
    <w:abstractNumId w:val="10"/>
  </w:num>
  <w:num w:numId="7">
    <w:abstractNumId w:val="12"/>
  </w:num>
  <w:num w:numId="8">
    <w:abstractNumId w:val="9"/>
  </w:num>
  <w:num w:numId="9">
    <w:abstractNumId w:val="5"/>
  </w:num>
  <w:num w:numId="10">
    <w:abstractNumId w:val="11"/>
  </w:num>
  <w:num w:numId="11">
    <w:abstractNumId w:val="4"/>
  </w:num>
  <w:num w:numId="12">
    <w:abstractNumId w:val="15"/>
  </w:num>
  <w:num w:numId="13">
    <w:abstractNumId w:val="17"/>
  </w:num>
  <w:num w:numId="14">
    <w:abstractNumId w:val="0"/>
  </w:num>
  <w:num w:numId="15">
    <w:abstractNumId w:val="2"/>
  </w:num>
  <w:num w:numId="16">
    <w:abstractNumId w:val="13"/>
  </w:num>
  <w:num w:numId="17">
    <w:abstractNumId w:val="14"/>
  </w:num>
  <w:num w:numId="18">
    <w:abstractNumId w:val="16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67A"/>
    <w:rsid w:val="00053B2C"/>
    <w:rsid w:val="000F4934"/>
    <w:rsid w:val="00124CA4"/>
    <w:rsid w:val="00140ED5"/>
    <w:rsid w:val="0016767E"/>
    <w:rsid w:val="00186F52"/>
    <w:rsid w:val="001A6B92"/>
    <w:rsid w:val="001B0BF7"/>
    <w:rsid w:val="001C74D0"/>
    <w:rsid w:val="002366BC"/>
    <w:rsid w:val="00247A45"/>
    <w:rsid w:val="00267198"/>
    <w:rsid w:val="0027696B"/>
    <w:rsid w:val="002A4D9E"/>
    <w:rsid w:val="002D585D"/>
    <w:rsid w:val="002F44F0"/>
    <w:rsid w:val="00304A89"/>
    <w:rsid w:val="003A35DB"/>
    <w:rsid w:val="003A7380"/>
    <w:rsid w:val="003E6536"/>
    <w:rsid w:val="0045318C"/>
    <w:rsid w:val="004D4E14"/>
    <w:rsid w:val="005337B7"/>
    <w:rsid w:val="00564D24"/>
    <w:rsid w:val="00574367"/>
    <w:rsid w:val="00612A61"/>
    <w:rsid w:val="006519AE"/>
    <w:rsid w:val="00656137"/>
    <w:rsid w:val="00681F2F"/>
    <w:rsid w:val="006A0D61"/>
    <w:rsid w:val="007B518A"/>
    <w:rsid w:val="007F7FE7"/>
    <w:rsid w:val="0082105E"/>
    <w:rsid w:val="008567FB"/>
    <w:rsid w:val="0090189B"/>
    <w:rsid w:val="00936191"/>
    <w:rsid w:val="009B0879"/>
    <w:rsid w:val="009F045A"/>
    <w:rsid w:val="00AA2B0C"/>
    <w:rsid w:val="00AC687E"/>
    <w:rsid w:val="00B944F6"/>
    <w:rsid w:val="00BC5F39"/>
    <w:rsid w:val="00BD2A2E"/>
    <w:rsid w:val="00BE5682"/>
    <w:rsid w:val="00C1666A"/>
    <w:rsid w:val="00C56145"/>
    <w:rsid w:val="00C9710C"/>
    <w:rsid w:val="00CB7B9A"/>
    <w:rsid w:val="00CE209B"/>
    <w:rsid w:val="00D24391"/>
    <w:rsid w:val="00D9208C"/>
    <w:rsid w:val="00D93527"/>
    <w:rsid w:val="00DB267A"/>
    <w:rsid w:val="00DC33B6"/>
    <w:rsid w:val="00DC753C"/>
    <w:rsid w:val="00DF3E10"/>
    <w:rsid w:val="00E01415"/>
    <w:rsid w:val="00E15BA4"/>
    <w:rsid w:val="00E20306"/>
    <w:rsid w:val="00ED54DB"/>
    <w:rsid w:val="00EE06AF"/>
    <w:rsid w:val="00EE1015"/>
    <w:rsid w:val="00F233C2"/>
    <w:rsid w:val="00F35B4C"/>
    <w:rsid w:val="00F44012"/>
    <w:rsid w:val="00F575FB"/>
    <w:rsid w:val="00FA031B"/>
    <w:rsid w:val="00FB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9C326"/>
  <w15:chartTrackingRefBased/>
  <w15:docId w15:val="{3C46F639-0ACE-4732-BE6C-615AAE523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B267A"/>
    <w:pPr>
      <w:ind w:left="720"/>
      <w:contextualSpacing/>
    </w:pPr>
  </w:style>
  <w:style w:type="table" w:styleId="Grilledutableau">
    <w:name w:val="Table Grid"/>
    <w:basedOn w:val="TableauNormal"/>
    <w:uiPriority w:val="39"/>
    <w:rsid w:val="002366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04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04A89"/>
  </w:style>
  <w:style w:type="paragraph" w:styleId="Pieddepage">
    <w:name w:val="footer"/>
    <w:basedOn w:val="Normal"/>
    <w:link w:val="PieddepageCar"/>
    <w:uiPriority w:val="99"/>
    <w:unhideWhenUsed/>
    <w:rsid w:val="00304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04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718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Anne-Sophie GAGNEUX</dc:creator>
  <cp:keywords/>
  <dc:description/>
  <cp:lastModifiedBy>Betty COCHARD</cp:lastModifiedBy>
  <cp:revision>16</cp:revision>
  <dcterms:created xsi:type="dcterms:W3CDTF">2021-10-29T07:50:00Z</dcterms:created>
  <dcterms:modified xsi:type="dcterms:W3CDTF">2025-11-19T11:04:00Z</dcterms:modified>
</cp:coreProperties>
</file>